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2825" w14:textId="12E8FF31" w:rsidR="00755C7B" w:rsidRPr="003261D1" w:rsidRDefault="00755C7B" w:rsidP="00755C7B">
      <w:pPr>
        <w:jc w:val="center"/>
        <w:rPr>
          <w:rFonts w:ascii="Arial" w:hAnsi="Arial" w:cs="Arial"/>
        </w:rPr>
      </w:pPr>
      <w:r w:rsidRPr="003261D1">
        <w:rPr>
          <w:rFonts w:ascii="Arial" w:hAnsi="Arial" w:cs="Arial"/>
          <w:noProof/>
          <w:lang w:val="en-US"/>
        </w:rPr>
        <w:drawing>
          <wp:inline distT="0" distB="0" distL="0" distR="0" wp14:anchorId="0F92C44F" wp14:editId="51A3DA3A">
            <wp:extent cx="1877999" cy="2504944"/>
            <wp:effectExtent l="0" t="0" r="190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9" cy="250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FEE34" w14:textId="7785058A" w:rsidR="00150211" w:rsidRPr="003261D1" w:rsidRDefault="00390D5D" w:rsidP="00755C7B">
      <w:pPr>
        <w:jc w:val="center"/>
        <w:rPr>
          <w:rFonts w:ascii="Arial" w:hAnsi="Arial" w:cs="Arial"/>
        </w:rPr>
      </w:pPr>
      <w:r w:rsidRPr="003261D1">
        <w:rPr>
          <w:rFonts w:ascii="Arial" w:hAnsi="Arial" w:cs="Arial"/>
        </w:rPr>
        <w:t>NARVA JOOKSUSARI 2017</w:t>
      </w:r>
    </w:p>
    <w:p w14:paraId="7D82266A" w14:textId="77777777" w:rsidR="00150211" w:rsidRPr="003261D1" w:rsidRDefault="00150211" w:rsidP="00755C7B">
      <w:pPr>
        <w:jc w:val="center"/>
        <w:rPr>
          <w:rFonts w:ascii="Arial" w:hAnsi="Arial" w:cs="Arial"/>
        </w:rPr>
      </w:pPr>
      <w:r w:rsidRPr="003261D1">
        <w:rPr>
          <w:rFonts w:ascii="Arial" w:hAnsi="Arial" w:cs="Arial"/>
        </w:rPr>
        <w:t>JUHEND</w:t>
      </w:r>
    </w:p>
    <w:p w14:paraId="0508B56F" w14:textId="6F3AC6E2" w:rsidR="00150211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EESMÄRK</w:t>
      </w:r>
    </w:p>
    <w:p w14:paraId="25C8E991" w14:textId="77777777" w:rsidR="00755C7B" w:rsidRPr="003261D1" w:rsidRDefault="00150211" w:rsidP="007C412D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Pakkuda </w:t>
      </w:r>
      <w:bookmarkStart w:id="0" w:name="OLE_LINK1"/>
      <w:bookmarkStart w:id="1" w:name="OLE_LINK2"/>
      <w:r w:rsidRPr="003261D1">
        <w:rPr>
          <w:rFonts w:ascii="Arial" w:hAnsi="Arial" w:cs="Arial"/>
        </w:rPr>
        <w:t>Narva linna ja Ida-Virumaa elanikele võimalust osaleda jooksuüritustel</w:t>
      </w:r>
      <w:r w:rsidR="00755C7B" w:rsidRPr="003261D1">
        <w:rPr>
          <w:rFonts w:ascii="Arial" w:hAnsi="Arial" w:cs="Arial"/>
        </w:rPr>
        <w:t xml:space="preserve"> </w:t>
      </w:r>
      <w:r w:rsidR="003C411C" w:rsidRPr="003261D1">
        <w:rPr>
          <w:rFonts w:ascii="Arial" w:hAnsi="Arial" w:cs="Arial"/>
        </w:rPr>
        <w:t xml:space="preserve">hooajaringselt, </w:t>
      </w:r>
      <w:r w:rsidRPr="003261D1">
        <w:rPr>
          <w:rFonts w:ascii="Arial" w:hAnsi="Arial" w:cs="Arial"/>
        </w:rPr>
        <w:t>t</w:t>
      </w:r>
      <w:r w:rsidR="003C411C" w:rsidRPr="003261D1">
        <w:rPr>
          <w:rFonts w:ascii="Arial" w:hAnsi="Arial" w:cs="Arial"/>
        </w:rPr>
        <w:t xml:space="preserve">õsta liikumisharrastajate taset ning populariseerida tervisliku eluviisi ja rahvasporti. </w:t>
      </w:r>
    </w:p>
    <w:bookmarkEnd w:id="0"/>
    <w:bookmarkEnd w:id="1"/>
    <w:p w14:paraId="3D4178A0" w14:textId="27B518D9" w:rsidR="00150211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KORRALDAMINE</w:t>
      </w:r>
    </w:p>
    <w:p w14:paraId="13BD6FB7" w14:textId="1048D244" w:rsidR="00150211" w:rsidRPr="003261D1" w:rsidRDefault="003C411C" w:rsidP="007C412D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Narva Joo</w:t>
      </w:r>
      <w:r w:rsidR="00755C7B" w:rsidRPr="003261D1">
        <w:rPr>
          <w:rFonts w:ascii="Arial" w:hAnsi="Arial" w:cs="Arial"/>
        </w:rPr>
        <w:t>ksusarja</w:t>
      </w:r>
      <w:r w:rsidR="00DB75AE" w:rsidRPr="003261D1">
        <w:rPr>
          <w:rFonts w:ascii="Arial" w:hAnsi="Arial" w:cs="Arial"/>
        </w:rPr>
        <w:t xml:space="preserve"> korraldaja</w:t>
      </w:r>
      <w:r w:rsidR="00755C7B" w:rsidRPr="003261D1">
        <w:rPr>
          <w:rFonts w:ascii="Arial" w:hAnsi="Arial" w:cs="Arial"/>
        </w:rPr>
        <w:t xml:space="preserve">: </w:t>
      </w:r>
      <w:r w:rsidR="00AD190D" w:rsidRPr="003261D1">
        <w:rPr>
          <w:rFonts w:ascii="Arial" w:hAnsi="Arial" w:cs="Arial"/>
        </w:rPr>
        <w:t>Motus spordiklubi</w:t>
      </w:r>
    </w:p>
    <w:p w14:paraId="77BE4609" w14:textId="77777777" w:rsidR="00755C7B" w:rsidRPr="003261D1" w:rsidRDefault="003C411C" w:rsidP="007C412D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 xml:space="preserve">Kontakt: </w:t>
      </w:r>
    </w:p>
    <w:p w14:paraId="6BDE1EA9" w14:textId="77777777" w:rsidR="00C0481E" w:rsidRPr="003261D1" w:rsidRDefault="00C0481E" w:rsidP="007C412D">
      <w:pPr>
        <w:spacing w:after="0"/>
        <w:jc w:val="both"/>
        <w:rPr>
          <w:rFonts w:ascii="Arial" w:hAnsi="Arial" w:cs="Arial"/>
          <w:u w:val="single"/>
        </w:rPr>
      </w:pPr>
    </w:p>
    <w:p w14:paraId="0EB67F1D" w14:textId="15716408" w:rsidR="00755C7B" w:rsidRPr="003261D1" w:rsidRDefault="00755C7B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 xml:space="preserve">Anton Pratkunas, Motus </w:t>
      </w:r>
      <w:r w:rsidR="00C0481E" w:rsidRPr="003261D1">
        <w:rPr>
          <w:rFonts w:ascii="Arial" w:hAnsi="Arial" w:cs="Arial"/>
        </w:rPr>
        <w:t>spordiklubi</w:t>
      </w:r>
      <w:r w:rsidR="006F6C99" w:rsidRPr="003261D1">
        <w:rPr>
          <w:rFonts w:ascii="Arial" w:hAnsi="Arial" w:cs="Arial"/>
        </w:rPr>
        <w:t xml:space="preserve"> - üldkorraldus</w:t>
      </w:r>
    </w:p>
    <w:p w14:paraId="4422B49C" w14:textId="00FF6E19" w:rsidR="00755C7B" w:rsidRPr="003261D1" w:rsidRDefault="00713CEA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hyperlink r:id="rId7" w:history="1">
        <w:r w:rsidR="00DC1A40" w:rsidRPr="003261D1">
          <w:rPr>
            <w:rStyle w:val="Hyperlink"/>
            <w:rFonts w:ascii="Arial" w:hAnsi="Arial" w:cs="Arial"/>
          </w:rPr>
          <w:t xml:space="preserve">anton@motus.ee </w:t>
        </w:r>
      </w:hyperlink>
    </w:p>
    <w:p w14:paraId="1E713411" w14:textId="77777777" w:rsidR="00755C7B" w:rsidRPr="003261D1" w:rsidRDefault="003C411C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>+372 5597 7055</w:t>
      </w:r>
    </w:p>
    <w:p w14:paraId="55A8212B" w14:textId="77777777" w:rsidR="00C0481E" w:rsidRPr="003261D1" w:rsidRDefault="00C0481E" w:rsidP="00C0481E">
      <w:pPr>
        <w:pStyle w:val="ListParagraph"/>
        <w:spacing w:after="0"/>
        <w:ind w:left="993"/>
        <w:jc w:val="both"/>
        <w:rPr>
          <w:rFonts w:ascii="Arial" w:hAnsi="Arial" w:cs="Arial"/>
          <w:u w:val="single"/>
        </w:rPr>
      </w:pPr>
    </w:p>
    <w:p w14:paraId="445EC3C0" w14:textId="74707EC8" w:rsidR="00755C7B" w:rsidRPr="003261D1" w:rsidRDefault="00C0481E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>Natalja Mjatšina, Motus spordiklubi</w:t>
      </w:r>
      <w:r w:rsidR="00755C7B" w:rsidRPr="003261D1">
        <w:rPr>
          <w:rFonts w:ascii="Arial" w:hAnsi="Arial" w:cs="Arial"/>
        </w:rPr>
        <w:t xml:space="preserve"> </w:t>
      </w:r>
      <w:r w:rsidR="00DD5A33" w:rsidRPr="003261D1">
        <w:rPr>
          <w:rFonts w:ascii="Arial" w:hAnsi="Arial" w:cs="Arial"/>
        </w:rPr>
        <w:t>–</w:t>
      </w:r>
      <w:r w:rsidR="00755C7B" w:rsidRPr="003261D1">
        <w:rPr>
          <w:rFonts w:ascii="Arial" w:hAnsi="Arial" w:cs="Arial"/>
        </w:rPr>
        <w:t xml:space="preserve"> </w:t>
      </w:r>
      <w:r w:rsidR="00DD5A33" w:rsidRPr="003261D1">
        <w:rPr>
          <w:rFonts w:ascii="Arial" w:hAnsi="Arial" w:cs="Arial"/>
        </w:rPr>
        <w:t>sekretariaadi juht</w:t>
      </w:r>
    </w:p>
    <w:p w14:paraId="0A975440" w14:textId="0A861FB2" w:rsidR="00755C7B" w:rsidRPr="003261D1" w:rsidRDefault="00713CEA" w:rsidP="007C412D">
      <w:pPr>
        <w:pStyle w:val="ListParagraph"/>
        <w:numPr>
          <w:ilvl w:val="1"/>
          <w:numId w:val="6"/>
        </w:numPr>
        <w:spacing w:after="0"/>
        <w:ind w:left="993"/>
        <w:jc w:val="both"/>
        <w:rPr>
          <w:rStyle w:val="Hyperlink"/>
          <w:rFonts w:ascii="Arial" w:hAnsi="Arial" w:cs="Arial"/>
          <w:color w:val="auto"/>
        </w:rPr>
      </w:pPr>
      <w:hyperlink r:id="rId8" w:history="1">
        <w:r w:rsidR="00AD190D" w:rsidRPr="003261D1">
          <w:rPr>
            <w:rStyle w:val="Hyperlink"/>
            <w:rFonts w:ascii="Arial" w:hAnsi="Arial" w:cs="Arial"/>
          </w:rPr>
          <w:t xml:space="preserve">info@motus.ee </w:t>
        </w:r>
      </w:hyperlink>
    </w:p>
    <w:p w14:paraId="0A7D0C68" w14:textId="2E0D44F1" w:rsidR="00C0481E" w:rsidRPr="003261D1" w:rsidRDefault="00C0481E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+372 554 8673</w:t>
      </w:r>
    </w:p>
    <w:p w14:paraId="1F3F9067" w14:textId="77777777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  <w:u w:val="single"/>
        </w:rPr>
      </w:pPr>
    </w:p>
    <w:p w14:paraId="5C275EC2" w14:textId="55493739" w:rsidR="00C0481E" w:rsidRPr="003261D1" w:rsidRDefault="00C0481E" w:rsidP="00C0481E">
      <w:pPr>
        <w:pStyle w:val="ListParagraph"/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</w:rPr>
        <w:t xml:space="preserve">Vladimir Všivtsev, Äkke spordiklubi - </w:t>
      </w:r>
      <w:r w:rsidR="00DD5A33" w:rsidRPr="003261D1">
        <w:rPr>
          <w:rFonts w:ascii="Arial" w:hAnsi="Arial" w:cs="Arial"/>
        </w:rPr>
        <w:t>rada</w:t>
      </w:r>
    </w:p>
    <w:p w14:paraId="6D6B2B0A" w14:textId="6E585DC2" w:rsidR="00C0481E" w:rsidRPr="003261D1" w:rsidRDefault="00713CEA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  <w:u w:val="single"/>
        </w:rPr>
      </w:pPr>
      <w:hyperlink r:id="rId9" w:history="1">
        <w:r w:rsidR="00C0481E" w:rsidRPr="003261D1">
          <w:rPr>
            <w:rStyle w:val="Hyperlink"/>
            <w:rFonts w:ascii="Arial" w:hAnsi="Arial" w:cs="Arial"/>
          </w:rPr>
          <w:t xml:space="preserve">vovav@akkesport.net </w:t>
        </w:r>
      </w:hyperlink>
    </w:p>
    <w:p w14:paraId="435F146C" w14:textId="4E1A8E9E" w:rsidR="00C0481E" w:rsidRPr="003261D1" w:rsidRDefault="00C0481E" w:rsidP="00C0481E">
      <w:pPr>
        <w:pStyle w:val="ListParagraph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+372 5348 5279</w:t>
      </w:r>
    </w:p>
    <w:p w14:paraId="1E7BBB94" w14:textId="03973DB8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</w:rPr>
      </w:pPr>
    </w:p>
    <w:p w14:paraId="37D8588E" w14:textId="77777777" w:rsidR="00C0481E" w:rsidRPr="003261D1" w:rsidRDefault="00C0481E" w:rsidP="00C0481E">
      <w:pPr>
        <w:spacing w:after="0"/>
        <w:ind w:left="633"/>
        <w:jc w:val="both"/>
        <w:rPr>
          <w:rFonts w:ascii="Arial" w:hAnsi="Arial" w:cs="Arial"/>
        </w:rPr>
      </w:pPr>
    </w:p>
    <w:p w14:paraId="4074F10F" w14:textId="77777777" w:rsidR="00D16A93" w:rsidRPr="003261D1" w:rsidRDefault="00D16A93">
      <w:pPr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br w:type="page"/>
      </w:r>
    </w:p>
    <w:p w14:paraId="7F48354F" w14:textId="4F3507B1" w:rsidR="00755C7B" w:rsidRPr="003261D1" w:rsidRDefault="0015021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lastRenderedPageBreak/>
        <w:t>AEG JA KOHT</w:t>
      </w:r>
    </w:p>
    <w:p w14:paraId="06E2C74D" w14:textId="77777777" w:rsidR="00755C7B" w:rsidRPr="003261D1" w:rsidRDefault="00150211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 xml:space="preserve">Võistlused toimuvad </w:t>
      </w:r>
      <w:r w:rsidR="003C411C" w:rsidRPr="003261D1">
        <w:rPr>
          <w:rFonts w:ascii="Arial" w:hAnsi="Arial" w:cs="Arial"/>
        </w:rPr>
        <w:t>Narvas ja Narva-Jõesuus.</w:t>
      </w:r>
    </w:p>
    <w:p w14:paraId="734F61C3" w14:textId="3E8AE9B6" w:rsidR="00DB75AE" w:rsidRPr="003261D1" w:rsidRDefault="00F75B2D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bookmarkStart w:id="2" w:name="OLE_LINK3"/>
      <w:bookmarkStart w:id="3" w:name="OLE_LINK4"/>
      <w:r w:rsidRPr="003261D1">
        <w:rPr>
          <w:rFonts w:ascii="Arial" w:eastAsia="Times New Roman" w:hAnsi="Arial" w:cs="Arial"/>
          <w:color w:val="222222"/>
          <w:lang w:eastAsia="et-EE"/>
        </w:rPr>
        <w:t>Jüriööjooks, Narva-Jõesuu park</w:t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="00DB75AE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DB75AE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DB75AE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DB75AE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DB75AE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>23.04.2017</w:t>
      </w:r>
    </w:p>
    <w:p w14:paraId="47665D3E" w14:textId="010A9A5F" w:rsidR="00DB75AE" w:rsidRPr="003261D1" w:rsidRDefault="00DB75AE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Promenaadijooks, Na</w:t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>rva promenaad</w:t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  <w:t>28.05.2017</w:t>
      </w:r>
    </w:p>
    <w:p w14:paraId="3D13E07A" w14:textId="12A1F471" w:rsidR="00DB75AE" w:rsidRPr="003261D1" w:rsidRDefault="00DB75AE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T</w:t>
      </w:r>
      <w:r w:rsidR="00B00B62" w:rsidRPr="003261D1">
        <w:rPr>
          <w:rFonts w:ascii="Arial" w:eastAsia="Times New Roman" w:hAnsi="Arial" w:cs="Arial"/>
          <w:color w:val="222222"/>
          <w:lang w:eastAsia="et-EE"/>
        </w:rPr>
        <w:t>rail Run</w:t>
      </w:r>
      <w:r w:rsidRPr="003261D1">
        <w:rPr>
          <w:rFonts w:ascii="Arial" w:eastAsia="Times New Roman" w:hAnsi="Arial" w:cs="Arial"/>
          <w:color w:val="222222"/>
          <w:lang w:eastAsia="et-EE"/>
        </w:rPr>
        <w:t>, Narva Äkkeküla terviserajad</w:t>
      </w:r>
      <w:r w:rsidR="00B00B62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F75B2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F75B2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F75B2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F75B2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F75B2D" w:rsidRPr="003261D1">
        <w:rPr>
          <w:rFonts w:ascii="Arial" w:eastAsia="Times New Roman" w:hAnsi="Arial" w:cs="Arial"/>
          <w:color w:val="222222"/>
          <w:lang w:eastAsia="et-EE"/>
        </w:rPr>
        <w:tab/>
        <w:t>09</w:t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>.07.2017</w:t>
      </w:r>
    </w:p>
    <w:p w14:paraId="3E9770B4" w14:textId="2D445602" w:rsidR="00DB75AE" w:rsidRPr="003261D1" w:rsidRDefault="00F75B2D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Rannaj</w:t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>ooks, Narva-Jõesuu rand</w:t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</w:r>
      <w:r w:rsidR="00390D5D" w:rsidRPr="003261D1">
        <w:rPr>
          <w:rFonts w:ascii="Arial" w:eastAsia="Times New Roman" w:hAnsi="Arial" w:cs="Arial"/>
          <w:color w:val="222222"/>
          <w:lang w:eastAsia="et-EE"/>
        </w:rPr>
        <w:tab/>
        <w:t>27.08.2017</w:t>
      </w:r>
    </w:p>
    <w:p w14:paraId="411A9FBA" w14:textId="785CC5E3" w:rsidR="00390D5D" w:rsidRPr="003261D1" w:rsidRDefault="00390D5D" w:rsidP="00390D5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  <w:r w:rsidRPr="003261D1">
        <w:rPr>
          <w:rFonts w:ascii="Arial" w:eastAsia="Times New Roman" w:hAnsi="Arial" w:cs="Arial"/>
          <w:color w:val="222222"/>
          <w:lang w:eastAsia="et-EE"/>
        </w:rPr>
        <w:t>Kr</w:t>
      </w:r>
      <w:r w:rsidR="003261D1">
        <w:rPr>
          <w:rFonts w:ascii="Arial" w:eastAsia="Times New Roman" w:hAnsi="Arial" w:cs="Arial"/>
          <w:color w:val="222222"/>
          <w:lang w:eastAsia="et-EE"/>
        </w:rPr>
        <w:t>eenholmijooks (Kreenholm)</w:t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Pr="003261D1">
        <w:rPr>
          <w:rFonts w:ascii="Arial" w:eastAsia="Times New Roman" w:hAnsi="Arial" w:cs="Arial"/>
          <w:color w:val="222222"/>
          <w:lang w:eastAsia="et-EE"/>
        </w:rPr>
        <w:tab/>
      </w:r>
      <w:r w:rsidR="008D11D8" w:rsidRPr="003261D1">
        <w:rPr>
          <w:rFonts w:ascii="Arial" w:eastAsia="Times New Roman" w:hAnsi="Arial" w:cs="Arial"/>
          <w:color w:val="222222"/>
          <w:lang w:eastAsia="et-EE"/>
        </w:rPr>
        <w:t>23</w:t>
      </w:r>
      <w:r w:rsidRPr="003261D1">
        <w:rPr>
          <w:rFonts w:ascii="Arial" w:eastAsia="Times New Roman" w:hAnsi="Arial" w:cs="Arial"/>
          <w:color w:val="222222"/>
          <w:lang w:eastAsia="et-EE"/>
        </w:rPr>
        <w:t>.09.2017</w:t>
      </w:r>
    </w:p>
    <w:p w14:paraId="7CEAEA8E" w14:textId="77777777" w:rsidR="00390D5D" w:rsidRPr="003261D1" w:rsidRDefault="00390D5D" w:rsidP="00DB75AE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t-EE"/>
        </w:rPr>
      </w:pPr>
    </w:p>
    <w:bookmarkEnd w:id="2"/>
    <w:bookmarkEnd w:id="3"/>
    <w:p w14:paraId="193E0BE8" w14:textId="33E0DFDE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 xml:space="preserve">Ajakava (kehtib iga ürituse kohta): </w:t>
      </w:r>
    </w:p>
    <w:p w14:paraId="7C5B8B95" w14:textId="77777777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11:00 - 12.15 registreerimine kohapeal</w:t>
      </w:r>
    </w:p>
    <w:p w14:paraId="5F06DE32" w14:textId="77777777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11.00 - 13.00 stardimaterjalide väljastamine</w:t>
      </w:r>
    </w:p>
    <w:p w14:paraId="258702CD" w14:textId="0D155D09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12:15 </w:t>
      </w:r>
      <w:r w:rsidRPr="00326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T</w:t>
      </w:r>
      <w:r w:rsidRPr="003261D1">
        <w:rPr>
          <w:rFonts w:ascii="Arial" w:hAnsi="Arial" w:cs="Arial"/>
        </w:rPr>
        <w:t>illude jooks (300m)</w:t>
      </w:r>
    </w:p>
    <w:p w14:paraId="478335C2" w14:textId="759459DF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r w:rsidRPr="00326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L</w:t>
      </w:r>
      <w:r w:rsidRPr="003261D1">
        <w:rPr>
          <w:rFonts w:ascii="Arial" w:hAnsi="Arial" w:cs="Arial"/>
        </w:rPr>
        <w:t>astejooksud (1km)</w:t>
      </w:r>
    </w:p>
    <w:p w14:paraId="36F1BF94" w14:textId="1C703640" w:rsidR="00DB75AE" w:rsidRDefault="003261D1" w:rsidP="003261D1">
      <w:pPr>
        <w:spacing w:after="0"/>
        <w:ind w:left="3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13:00  </w:t>
      </w:r>
      <w:r>
        <w:rPr>
          <w:rFonts w:ascii="Arial" w:hAnsi="Arial" w:cs="Arial"/>
        </w:rPr>
        <w:tab/>
        <w:t xml:space="preserve">     Põhijooks</w:t>
      </w:r>
      <w:r w:rsidRPr="003261D1">
        <w:rPr>
          <w:rFonts w:ascii="Arial" w:hAnsi="Arial" w:cs="Arial"/>
        </w:rPr>
        <w:t xml:space="preserve"> </w:t>
      </w:r>
    </w:p>
    <w:p w14:paraId="388AACCA" w14:textId="77777777" w:rsidR="003261D1" w:rsidRPr="003261D1" w:rsidRDefault="003261D1" w:rsidP="003261D1">
      <w:pPr>
        <w:spacing w:after="0"/>
        <w:ind w:left="362"/>
        <w:jc w:val="both"/>
        <w:rPr>
          <w:rFonts w:ascii="Arial" w:hAnsi="Arial" w:cs="Arial"/>
        </w:rPr>
      </w:pPr>
    </w:p>
    <w:p w14:paraId="434B1C60" w14:textId="144FB4D6" w:rsidR="00C0481E" w:rsidRPr="003261D1" w:rsidRDefault="00C0481E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Igal etapil on </w:t>
      </w:r>
      <w:r w:rsidR="004A07B5" w:rsidRPr="003261D1">
        <w:rPr>
          <w:rFonts w:ascii="Arial" w:hAnsi="Arial" w:cs="Arial"/>
        </w:rPr>
        <w:t>1 põhidistants</w:t>
      </w:r>
      <w:r w:rsidRPr="003261D1">
        <w:rPr>
          <w:rFonts w:ascii="Arial" w:hAnsi="Arial" w:cs="Arial"/>
        </w:rPr>
        <w:t>. Põhidistantsil autasustatakse absol</w:t>
      </w:r>
      <w:r w:rsidR="00264B04" w:rsidRPr="003261D1">
        <w:rPr>
          <w:rFonts w:ascii="Arial" w:hAnsi="Arial" w:cs="Arial"/>
        </w:rPr>
        <w:t>uutarvestuses, vanusegruppide jä</w:t>
      </w:r>
      <w:r w:rsidRPr="003261D1">
        <w:rPr>
          <w:rFonts w:ascii="Arial" w:hAnsi="Arial" w:cs="Arial"/>
        </w:rPr>
        <w:t>rgi ning toimub ka kogu jooksusarja parimate üldarve</w:t>
      </w:r>
      <w:r w:rsidR="004A07B5" w:rsidRPr="003261D1">
        <w:rPr>
          <w:rFonts w:ascii="Arial" w:hAnsi="Arial" w:cs="Arial"/>
        </w:rPr>
        <w:t>stus. Põhidistants on mõeldud kõigile</w:t>
      </w:r>
      <w:r w:rsidRPr="003261D1">
        <w:rPr>
          <w:rFonts w:ascii="Arial" w:hAnsi="Arial" w:cs="Arial"/>
        </w:rPr>
        <w:t xml:space="preserve">. </w:t>
      </w:r>
    </w:p>
    <w:p w14:paraId="10E761C8" w14:textId="6F5244D7" w:rsidR="00150211" w:rsidRPr="003261D1" w:rsidRDefault="00052117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Igal etapil on tillude </w:t>
      </w:r>
      <w:r w:rsidR="00150211" w:rsidRPr="003261D1">
        <w:rPr>
          <w:rFonts w:ascii="Arial" w:hAnsi="Arial" w:cs="Arial"/>
        </w:rPr>
        <w:t xml:space="preserve">jooksud distantsiga </w:t>
      </w:r>
      <w:r w:rsidRPr="003261D1">
        <w:rPr>
          <w:rFonts w:ascii="Arial" w:hAnsi="Arial" w:cs="Arial"/>
        </w:rPr>
        <w:t xml:space="preserve">100-300 m ja </w:t>
      </w:r>
      <w:r w:rsidR="00D61B7A" w:rsidRPr="003261D1">
        <w:rPr>
          <w:rFonts w:ascii="Arial" w:hAnsi="Arial" w:cs="Arial"/>
        </w:rPr>
        <w:t>last</w:t>
      </w:r>
      <w:r w:rsidR="00AF7951" w:rsidRPr="003261D1">
        <w:rPr>
          <w:rFonts w:ascii="Arial" w:hAnsi="Arial" w:cs="Arial"/>
        </w:rPr>
        <w:t>ejooksud</w:t>
      </w:r>
      <w:r w:rsidRPr="003261D1">
        <w:rPr>
          <w:rFonts w:ascii="Arial" w:hAnsi="Arial" w:cs="Arial"/>
        </w:rPr>
        <w:t xml:space="preserve"> 1 km.</w:t>
      </w:r>
    </w:p>
    <w:p w14:paraId="179EFC3E" w14:textId="3C8D65E6" w:rsidR="00052117" w:rsidRPr="003261D1" w:rsidRDefault="00AF7951" w:rsidP="00103ACB">
      <w:pPr>
        <w:pStyle w:val="ListParagraph"/>
        <w:numPr>
          <w:ilvl w:val="1"/>
          <w:numId w:val="4"/>
        </w:numPr>
        <w:spacing w:after="0"/>
        <w:ind w:left="794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Igal etapil toimub</w:t>
      </w:r>
      <w:r w:rsidR="00052117" w:rsidRPr="003261D1">
        <w:rPr>
          <w:rFonts w:ascii="Arial" w:hAnsi="Arial" w:cs="Arial"/>
        </w:rPr>
        <w:t xml:space="preserve"> ajavõtuta jooks või tervisekõnd </w:t>
      </w:r>
      <w:r w:rsidR="0053137D" w:rsidRPr="003261D1">
        <w:rPr>
          <w:rFonts w:ascii="Arial" w:hAnsi="Arial" w:cs="Arial"/>
        </w:rPr>
        <w:t>põhidistantsil</w:t>
      </w:r>
      <w:r w:rsidR="00052117" w:rsidRPr="003261D1">
        <w:rPr>
          <w:rFonts w:ascii="Arial" w:hAnsi="Arial" w:cs="Arial"/>
        </w:rPr>
        <w:t>.</w:t>
      </w:r>
    </w:p>
    <w:p w14:paraId="493F8E0C" w14:textId="628FCC21" w:rsidR="00052117" w:rsidRPr="003261D1" w:rsidRDefault="00AF7951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REGISTREERIMINE</w:t>
      </w:r>
    </w:p>
    <w:p w14:paraId="419707E6" w14:textId="375D1F88" w:rsidR="00AF7951" w:rsidRPr="003261D1" w:rsidRDefault="00AF7951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bookmarkStart w:id="4" w:name="_GoBack"/>
      <w:bookmarkEnd w:id="4"/>
      <w:r w:rsidRPr="003261D1">
        <w:rPr>
          <w:rFonts w:ascii="Arial" w:hAnsi="Arial" w:cs="Arial"/>
        </w:rPr>
        <w:t>Eelregistreerimine igale etapile toimub eraldi iga etapi raames.</w:t>
      </w:r>
    </w:p>
    <w:p w14:paraId="5A16CA56" w14:textId="3A175369" w:rsidR="00AF7951" w:rsidRPr="00713CEA" w:rsidRDefault="00601D9C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Eelregistreerimine lõ</w:t>
      </w:r>
      <w:r w:rsidR="00AF7951" w:rsidRPr="003261D1">
        <w:rPr>
          <w:rFonts w:ascii="Arial" w:hAnsi="Arial" w:cs="Arial"/>
        </w:rPr>
        <w:t xml:space="preserve">peb 2 päeva enne võistluspäeva. Eelregistreerimine toimub veebilehel - </w:t>
      </w:r>
      <w:hyperlink r:id="rId10" w:history="1">
        <w:r w:rsidR="00C0481E" w:rsidRPr="003261D1">
          <w:rPr>
            <w:rStyle w:val="Hyperlink"/>
            <w:rFonts w:ascii="Arial" w:hAnsi="Arial" w:cs="Arial"/>
          </w:rPr>
          <w:t>www.motus.ee</w:t>
        </w:r>
      </w:hyperlink>
      <w:r w:rsidR="00C0481E" w:rsidRPr="003261D1">
        <w:rPr>
          <w:rFonts w:ascii="Arial" w:hAnsi="Arial" w:cs="Arial"/>
        </w:rPr>
        <w:t xml:space="preserve"> </w:t>
      </w:r>
      <w:r w:rsidR="00DC4E78" w:rsidRPr="003261D1">
        <w:rPr>
          <w:rFonts w:ascii="Arial" w:hAnsi="Arial" w:cs="Arial"/>
        </w:rPr>
        <w:t>Osaleja on registreeritud siis, kui osalustasu on üle kantud Motus spordiklubi arveldusarvele.</w:t>
      </w:r>
      <w:r w:rsidR="006F6C99" w:rsidRPr="003261D1">
        <w:rPr>
          <w:rFonts w:ascii="Arial" w:hAnsi="Arial" w:cs="Arial"/>
        </w:rPr>
        <w:t xml:space="preserve"> (</w:t>
      </w:r>
      <w:r w:rsidR="006F6C99" w:rsidRPr="00713CEA">
        <w:rPr>
          <w:rFonts w:ascii="Arial" w:hAnsi="Arial" w:cs="Arial"/>
          <w:b/>
        </w:rPr>
        <w:t>Erand on Jüriööjooks, kus maksmine toimub koha peal)</w:t>
      </w:r>
    </w:p>
    <w:p w14:paraId="5FCAD29B" w14:textId="75FB2C1E" w:rsidR="00DC4E78" w:rsidRPr="003261D1" w:rsidRDefault="00DC4E78" w:rsidP="00103ACB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Kes ei ole registreerinud eelnevalt, saab seda teha ka ürituse päeval koha peal.</w:t>
      </w:r>
    </w:p>
    <w:p w14:paraId="4E2BFF26" w14:textId="1E012963" w:rsidR="001431C2" w:rsidRPr="003261D1" w:rsidRDefault="00DD5A33" w:rsidP="001431C2">
      <w:pPr>
        <w:pStyle w:val="ListParagraph"/>
        <w:numPr>
          <w:ilvl w:val="1"/>
          <w:numId w:val="4"/>
        </w:numPr>
        <w:spacing w:after="0"/>
        <w:ind w:left="788" w:hanging="431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On võimalus registreerida tervele jooksusarjale korraga, kandes üle Motus spordiklubi arveldusarvele jooksusarja osavõtutasu.</w:t>
      </w:r>
    </w:p>
    <w:p w14:paraId="0D870AA2" w14:textId="098820BB" w:rsidR="00AF7951" w:rsidRPr="003261D1" w:rsidRDefault="001758B4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OSAVÕTUTASUD</w:t>
      </w:r>
    </w:p>
    <w:p w14:paraId="31EC3F35" w14:textId="1BC558A8" w:rsidR="00AF7951" w:rsidRPr="003261D1" w:rsidRDefault="00DC4E78" w:rsidP="00161E55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Eelregistreerimise korral </w:t>
      </w:r>
      <w:r w:rsidR="00957E08" w:rsidRPr="003261D1">
        <w:rPr>
          <w:rFonts w:ascii="Arial" w:hAnsi="Arial" w:cs="Arial"/>
        </w:rPr>
        <w:t xml:space="preserve">osavõtutasu </w:t>
      </w:r>
      <w:r w:rsidRPr="003261D1">
        <w:rPr>
          <w:rFonts w:ascii="Arial" w:hAnsi="Arial" w:cs="Arial"/>
        </w:rPr>
        <w:t>PEAB</w:t>
      </w:r>
      <w:r w:rsidR="00957E08" w:rsidRPr="003261D1">
        <w:rPr>
          <w:rFonts w:ascii="Arial" w:hAnsi="Arial" w:cs="Arial"/>
        </w:rPr>
        <w:t xml:space="preserve"> üle kand</w:t>
      </w:r>
      <w:r w:rsidRPr="003261D1">
        <w:rPr>
          <w:rFonts w:ascii="Arial" w:hAnsi="Arial" w:cs="Arial"/>
        </w:rPr>
        <w:t>m</w:t>
      </w:r>
      <w:r w:rsidR="00957E08" w:rsidRPr="003261D1">
        <w:rPr>
          <w:rFonts w:ascii="Arial" w:hAnsi="Arial" w:cs="Arial"/>
        </w:rPr>
        <w:t>a Motus spordiklubi MTÜ arveldusarvele, EE641010220252957221, SE</w:t>
      </w:r>
      <w:r w:rsidRPr="003261D1">
        <w:rPr>
          <w:rFonts w:ascii="Arial" w:hAnsi="Arial" w:cs="Arial"/>
        </w:rPr>
        <w:t xml:space="preserve">B PANK. Need, kes on osalustasu ülekandnud, ilmub stardiprotokollis.  </w:t>
      </w:r>
      <w:r w:rsidR="00713CEA" w:rsidRPr="00713CEA">
        <w:rPr>
          <w:rFonts w:ascii="Arial" w:hAnsi="Arial" w:cs="Arial"/>
          <w:b/>
        </w:rPr>
        <w:t>1 km distantsi osavõtutasu makstakse sularahas kohapeal.</w:t>
      </w:r>
    </w:p>
    <w:p w14:paraId="14849C7A" w14:textId="72627849" w:rsidR="00133326" w:rsidRPr="003261D1" w:rsidRDefault="001758B4" w:rsidP="00DD5A33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Osavõtutasu</w:t>
      </w:r>
      <w:r w:rsidR="00133326" w:rsidRPr="003261D1">
        <w:rPr>
          <w:rFonts w:ascii="Arial" w:hAnsi="Arial" w:cs="Arial"/>
        </w:rPr>
        <w:t xml:space="preserve"> sisaldab</w:t>
      </w:r>
      <w:r w:rsidRPr="003261D1">
        <w:rPr>
          <w:rFonts w:ascii="Arial" w:hAnsi="Arial" w:cs="Arial"/>
        </w:rPr>
        <w:t>: osaleja võistlusnumber koos elektroonilise kiibiga</w:t>
      </w:r>
      <w:r w:rsidR="00133326" w:rsidRPr="003261D1">
        <w:rPr>
          <w:rFonts w:ascii="Arial" w:hAnsi="Arial" w:cs="Arial"/>
        </w:rPr>
        <w:t>,</w:t>
      </w:r>
      <w:r w:rsidRPr="003261D1">
        <w:rPr>
          <w:rFonts w:ascii="Arial" w:hAnsi="Arial" w:cs="Arial"/>
        </w:rPr>
        <w:t xml:space="preserve"> haaknõelad,</w:t>
      </w:r>
      <w:r w:rsidR="00133326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sponsorite materjalid, </w:t>
      </w:r>
      <w:r w:rsidR="00957E08" w:rsidRPr="003261D1">
        <w:rPr>
          <w:rFonts w:ascii="Arial" w:hAnsi="Arial" w:cs="Arial"/>
        </w:rPr>
        <w:t xml:space="preserve">märgistatud </w:t>
      </w:r>
      <w:r w:rsidR="00264B04" w:rsidRPr="003261D1">
        <w:rPr>
          <w:rFonts w:ascii="Arial" w:hAnsi="Arial" w:cs="Arial"/>
        </w:rPr>
        <w:t>turvaline rada</w:t>
      </w:r>
      <w:r w:rsidRPr="003261D1">
        <w:rPr>
          <w:rFonts w:ascii="Arial" w:hAnsi="Arial" w:cs="Arial"/>
        </w:rPr>
        <w:t>, joogipunktid, elektrooniline ajavõtt.</w:t>
      </w:r>
    </w:p>
    <w:p w14:paraId="3C6FD0F7" w14:textId="77777777" w:rsidR="00A45A94" w:rsidRPr="003261D1" w:rsidRDefault="00A45A94" w:rsidP="00161E55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999"/>
        <w:gridCol w:w="2662"/>
        <w:gridCol w:w="12"/>
        <w:gridCol w:w="1852"/>
      </w:tblGrid>
      <w:tr w:rsidR="00B5232C" w:rsidRPr="003261D1" w14:paraId="1E88F694" w14:textId="77777777" w:rsidTr="004A07B5">
        <w:trPr>
          <w:trHeight w:val="338"/>
          <w:jc w:val="center"/>
        </w:trPr>
        <w:tc>
          <w:tcPr>
            <w:tcW w:w="1861" w:type="dxa"/>
            <w:shd w:val="clear" w:color="auto" w:fill="92D050"/>
          </w:tcPr>
          <w:p w14:paraId="01A9F95F" w14:textId="52D51E33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DISTANTS</w:t>
            </w:r>
          </w:p>
        </w:tc>
        <w:tc>
          <w:tcPr>
            <w:tcW w:w="1999" w:type="dxa"/>
            <w:shd w:val="clear" w:color="auto" w:fill="92D050"/>
          </w:tcPr>
          <w:p w14:paraId="70D06642" w14:textId="4FE2B73D" w:rsidR="00B5232C" w:rsidRPr="003261D1" w:rsidRDefault="00601D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VANUSEGRU</w:t>
            </w:r>
            <w:r w:rsidR="00B5232C" w:rsidRPr="003261D1">
              <w:rPr>
                <w:rFonts w:ascii="Arial" w:hAnsi="Arial" w:cs="Arial"/>
              </w:rPr>
              <w:t>PID</w:t>
            </w:r>
          </w:p>
        </w:tc>
        <w:tc>
          <w:tcPr>
            <w:tcW w:w="2674" w:type="dxa"/>
            <w:gridSpan w:val="2"/>
            <w:shd w:val="clear" w:color="auto" w:fill="92D050"/>
          </w:tcPr>
          <w:p w14:paraId="05EFED63" w14:textId="214EDEE5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EELREGISTREERIMINE</w:t>
            </w:r>
          </w:p>
        </w:tc>
        <w:tc>
          <w:tcPr>
            <w:tcW w:w="1852" w:type="dxa"/>
            <w:shd w:val="clear" w:color="auto" w:fill="92D050"/>
          </w:tcPr>
          <w:p w14:paraId="2B7ABBF2" w14:textId="7B2BF6B1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KOHA PEAL</w:t>
            </w:r>
          </w:p>
        </w:tc>
      </w:tr>
      <w:tr w:rsidR="00AF7951" w:rsidRPr="003261D1" w14:paraId="3D8B2360" w14:textId="77777777" w:rsidTr="004A07B5">
        <w:trPr>
          <w:trHeight w:val="338"/>
          <w:jc w:val="center"/>
        </w:trPr>
        <w:tc>
          <w:tcPr>
            <w:tcW w:w="1861" w:type="dxa"/>
            <w:shd w:val="clear" w:color="auto" w:fill="auto"/>
          </w:tcPr>
          <w:p w14:paraId="07684012" w14:textId="11BFBF98" w:rsidR="00AF7951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300m</w:t>
            </w:r>
          </w:p>
        </w:tc>
        <w:tc>
          <w:tcPr>
            <w:tcW w:w="1999" w:type="dxa"/>
            <w:shd w:val="clear" w:color="auto" w:fill="auto"/>
          </w:tcPr>
          <w:p w14:paraId="456E9DC6" w14:textId="0976A6B7" w:rsidR="00AF7951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Tillud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3FA7875A" w14:textId="1963F090" w:rsidR="00AF7951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tasuta</w:t>
            </w:r>
          </w:p>
        </w:tc>
        <w:tc>
          <w:tcPr>
            <w:tcW w:w="1852" w:type="dxa"/>
            <w:shd w:val="clear" w:color="auto" w:fill="auto"/>
          </w:tcPr>
          <w:p w14:paraId="19005A0B" w14:textId="558E0985" w:rsidR="00AF7951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tasuta</w:t>
            </w:r>
          </w:p>
        </w:tc>
      </w:tr>
      <w:tr w:rsidR="00AF7951" w:rsidRPr="003261D1" w14:paraId="302DCF2E" w14:textId="77777777" w:rsidTr="004A07B5">
        <w:trPr>
          <w:trHeight w:val="330"/>
          <w:jc w:val="center"/>
        </w:trPr>
        <w:tc>
          <w:tcPr>
            <w:tcW w:w="1861" w:type="dxa"/>
            <w:shd w:val="clear" w:color="auto" w:fill="auto"/>
          </w:tcPr>
          <w:p w14:paraId="1DD8E960" w14:textId="3EB364F0" w:rsidR="00AF7951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1km</w:t>
            </w:r>
          </w:p>
        </w:tc>
        <w:tc>
          <w:tcPr>
            <w:tcW w:w="1999" w:type="dxa"/>
            <w:shd w:val="clear" w:color="auto" w:fill="auto"/>
          </w:tcPr>
          <w:p w14:paraId="257DD700" w14:textId="77777777" w:rsidR="00AF7951" w:rsidRPr="003261D1" w:rsidRDefault="00AF7951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MN10; MN12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67ADEDA5" w14:textId="24257F2C" w:rsidR="00AF7951" w:rsidRPr="003261D1" w:rsidRDefault="00713CEA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11D8" w:rsidRPr="003261D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52" w:type="dxa"/>
            <w:shd w:val="clear" w:color="auto" w:fill="auto"/>
          </w:tcPr>
          <w:p w14:paraId="1682BA32" w14:textId="23D7841B" w:rsidR="00AF7951" w:rsidRPr="003261D1" w:rsidRDefault="00713CEA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11D8" w:rsidRPr="003261D1">
              <w:rPr>
                <w:rFonts w:ascii="Arial" w:hAnsi="Arial" w:cs="Arial"/>
              </w:rPr>
              <w:t xml:space="preserve"> €</w:t>
            </w:r>
          </w:p>
        </w:tc>
      </w:tr>
      <w:tr w:rsidR="00B5232C" w:rsidRPr="003261D1" w14:paraId="3D74B1AA" w14:textId="77777777" w:rsidTr="004A07B5">
        <w:trPr>
          <w:trHeight w:val="330"/>
          <w:jc w:val="center"/>
        </w:trPr>
        <w:tc>
          <w:tcPr>
            <w:tcW w:w="1861" w:type="dxa"/>
            <w:shd w:val="clear" w:color="auto" w:fill="auto"/>
          </w:tcPr>
          <w:p w14:paraId="2D532D58" w14:textId="6AFF4A61" w:rsidR="00B5232C" w:rsidRPr="003261D1" w:rsidRDefault="00B5232C" w:rsidP="00D16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Põhidistants</w:t>
            </w:r>
          </w:p>
        </w:tc>
        <w:tc>
          <w:tcPr>
            <w:tcW w:w="1999" w:type="dxa"/>
            <w:shd w:val="clear" w:color="auto" w:fill="auto"/>
          </w:tcPr>
          <w:p w14:paraId="1F5DFD52" w14:textId="07E3B9FF" w:rsidR="00B5232C" w:rsidRPr="003261D1" w:rsidRDefault="004A07B5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MN14</w:t>
            </w:r>
            <w:r w:rsidR="000510D2" w:rsidRPr="003261D1">
              <w:rPr>
                <w:rFonts w:ascii="Arial" w:hAnsi="Arial" w:cs="Arial"/>
              </w:rPr>
              <w:t>-</w:t>
            </w:r>
            <w:r w:rsidR="00C36D42" w:rsidRPr="003261D1">
              <w:rPr>
                <w:rFonts w:ascii="Arial" w:hAnsi="Arial" w:cs="Arial"/>
              </w:rPr>
              <w:t>MN</w:t>
            </w:r>
            <w:r w:rsidRPr="003261D1">
              <w:rPr>
                <w:rFonts w:ascii="Arial" w:hAnsi="Arial" w:cs="Arial"/>
              </w:rPr>
              <w:t>7</w:t>
            </w:r>
            <w:r w:rsidR="000510D2" w:rsidRPr="003261D1">
              <w:rPr>
                <w:rFonts w:ascii="Arial" w:hAnsi="Arial" w:cs="Arial"/>
              </w:rPr>
              <w:t>0</w:t>
            </w:r>
            <w:r w:rsidRPr="003261D1">
              <w:rPr>
                <w:rFonts w:ascii="Arial" w:hAnsi="Arial" w:cs="Arial"/>
              </w:rPr>
              <w:t>+</w:t>
            </w:r>
          </w:p>
        </w:tc>
        <w:tc>
          <w:tcPr>
            <w:tcW w:w="2674" w:type="dxa"/>
            <w:gridSpan w:val="2"/>
            <w:shd w:val="clear" w:color="auto" w:fill="auto"/>
          </w:tcPr>
          <w:p w14:paraId="73CBE2AA" w14:textId="0CE44554" w:rsidR="00B5232C" w:rsidRPr="003261D1" w:rsidRDefault="00275E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4</w:t>
            </w:r>
            <w:r w:rsidR="00B5232C" w:rsidRPr="003261D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52" w:type="dxa"/>
            <w:shd w:val="clear" w:color="auto" w:fill="auto"/>
          </w:tcPr>
          <w:p w14:paraId="6FC39694" w14:textId="5868E826" w:rsidR="00B5232C" w:rsidRPr="003261D1" w:rsidRDefault="00275E9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6</w:t>
            </w:r>
            <w:r w:rsidR="00B5232C" w:rsidRPr="003261D1">
              <w:rPr>
                <w:rFonts w:ascii="Arial" w:hAnsi="Arial" w:cs="Arial"/>
              </w:rPr>
              <w:t xml:space="preserve"> €</w:t>
            </w:r>
          </w:p>
        </w:tc>
      </w:tr>
      <w:tr w:rsidR="005455DC" w:rsidRPr="003261D1" w14:paraId="6FF7B969" w14:textId="5527A62C" w:rsidTr="004A07B5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861" w:type="dxa"/>
          </w:tcPr>
          <w:p w14:paraId="46240C46" w14:textId="5EBCA36A" w:rsidR="005455DC" w:rsidRPr="003261D1" w:rsidRDefault="005455D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Ajavõtuta</w:t>
            </w:r>
            <w:r w:rsidR="00AD190D" w:rsidRPr="003261D1">
              <w:rPr>
                <w:rFonts w:ascii="Arial" w:hAnsi="Arial" w:cs="Arial"/>
              </w:rPr>
              <w:t xml:space="preserve"> (lühidistants)</w:t>
            </w:r>
          </w:p>
        </w:tc>
        <w:tc>
          <w:tcPr>
            <w:tcW w:w="1999" w:type="dxa"/>
          </w:tcPr>
          <w:p w14:paraId="3E1D23D8" w14:textId="3FA87122" w:rsidR="005455DC" w:rsidRPr="003261D1" w:rsidRDefault="000618A8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Ei ole</w:t>
            </w:r>
          </w:p>
        </w:tc>
        <w:tc>
          <w:tcPr>
            <w:tcW w:w="2662" w:type="dxa"/>
          </w:tcPr>
          <w:p w14:paraId="3FF9CE09" w14:textId="04D0AA28" w:rsidR="005455DC" w:rsidRPr="003261D1" w:rsidRDefault="005455D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Ei toimu</w:t>
            </w:r>
          </w:p>
        </w:tc>
        <w:tc>
          <w:tcPr>
            <w:tcW w:w="1864" w:type="dxa"/>
            <w:gridSpan w:val="2"/>
          </w:tcPr>
          <w:p w14:paraId="6D1EC4D7" w14:textId="24877FDE" w:rsidR="005455DC" w:rsidRPr="003261D1" w:rsidRDefault="00DB75AE" w:rsidP="00D16A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1D1">
              <w:rPr>
                <w:rFonts w:ascii="Arial" w:hAnsi="Arial" w:cs="Arial"/>
              </w:rPr>
              <w:t>2</w:t>
            </w:r>
            <w:r w:rsidR="005455DC" w:rsidRPr="003261D1">
              <w:rPr>
                <w:rFonts w:ascii="Arial" w:hAnsi="Arial" w:cs="Arial"/>
              </w:rPr>
              <w:t xml:space="preserve"> €</w:t>
            </w:r>
          </w:p>
        </w:tc>
      </w:tr>
    </w:tbl>
    <w:p w14:paraId="17BB8128" w14:textId="77777777" w:rsidR="00DD5A33" w:rsidRPr="003261D1" w:rsidRDefault="00DD5A33" w:rsidP="00DD5A33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</w:rPr>
      </w:pPr>
    </w:p>
    <w:p w14:paraId="1DEEBE8F" w14:textId="7362A906" w:rsidR="00DD5A33" w:rsidRPr="003261D1" w:rsidRDefault="00DD5A33" w:rsidP="00DD5A33">
      <w:pPr>
        <w:pStyle w:val="ListParagraph"/>
        <w:spacing w:after="0"/>
        <w:ind w:left="357"/>
        <w:contextualSpacing w:val="0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Kes soovib registreerida tervele jooksusarjale korraga (kõik 5 </w:t>
      </w:r>
      <w:r w:rsidR="005B4041" w:rsidRPr="003261D1">
        <w:rPr>
          <w:rFonts w:ascii="Arial" w:hAnsi="Arial" w:cs="Arial"/>
        </w:rPr>
        <w:t>üritust), siis on hind soodsam.</w:t>
      </w:r>
      <w:r w:rsidR="00264B04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Antud juhul peab üle kandma osavõtutasu Motus spordiklubi SEB arvelduskontole. Rekvisiidid on järgmised: Motus spordiklubi MTÜ, </w:t>
      </w:r>
      <w:r w:rsidR="00957E08" w:rsidRPr="003261D1">
        <w:rPr>
          <w:rFonts w:ascii="Arial" w:hAnsi="Arial" w:cs="Arial"/>
        </w:rPr>
        <w:t>EE641010220252957221</w:t>
      </w:r>
      <w:r w:rsidRPr="003261D1">
        <w:rPr>
          <w:rFonts w:ascii="Arial" w:hAnsi="Arial" w:cs="Arial"/>
        </w:rPr>
        <w:t xml:space="preserve"> SEB PANK. </w:t>
      </w:r>
      <w:r w:rsidR="004A07B5" w:rsidRPr="003261D1">
        <w:rPr>
          <w:rFonts w:ascii="Arial" w:hAnsi="Arial" w:cs="Arial"/>
        </w:rPr>
        <w:t>O</w:t>
      </w:r>
      <w:r w:rsidRPr="003261D1">
        <w:rPr>
          <w:rFonts w:ascii="Arial" w:hAnsi="Arial" w:cs="Arial"/>
        </w:rPr>
        <w:t xml:space="preserve">salemine põhidistantsil: </w:t>
      </w:r>
      <w:r w:rsidRPr="003261D1">
        <w:rPr>
          <w:rFonts w:ascii="Arial" w:hAnsi="Arial" w:cs="Arial"/>
          <w:b/>
        </w:rPr>
        <w:t>17 eur</w:t>
      </w:r>
      <w:r w:rsidRPr="003261D1">
        <w:rPr>
          <w:rFonts w:ascii="Arial" w:hAnsi="Arial" w:cs="Arial"/>
        </w:rPr>
        <w:t>. Selgitus: Narva Jooksusari 20</w:t>
      </w:r>
      <w:r w:rsidR="004A07B5" w:rsidRPr="003261D1">
        <w:rPr>
          <w:rFonts w:ascii="Arial" w:hAnsi="Arial" w:cs="Arial"/>
        </w:rPr>
        <w:t>17</w:t>
      </w:r>
      <w:r w:rsidRPr="003261D1">
        <w:rPr>
          <w:rFonts w:ascii="Arial" w:hAnsi="Arial" w:cs="Arial"/>
        </w:rPr>
        <w:t>, osavõtutasu, nimi ja perekonnanimi.</w:t>
      </w:r>
      <w:r w:rsidR="00021D0D" w:rsidRPr="003261D1">
        <w:rPr>
          <w:rFonts w:ascii="Arial" w:hAnsi="Arial" w:cs="Arial"/>
        </w:rPr>
        <w:t xml:space="preserve"> </w:t>
      </w:r>
    </w:p>
    <w:p w14:paraId="13D96A18" w14:textId="0FEEA983" w:rsidR="00DD5A33" w:rsidRPr="003261D1" w:rsidRDefault="00D47C71" w:rsidP="00DD5A33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VANUSEGRU</w:t>
      </w:r>
      <w:r w:rsidR="00B5232C" w:rsidRPr="003261D1">
        <w:rPr>
          <w:rFonts w:ascii="Arial" w:hAnsi="Arial" w:cs="Arial"/>
          <w:b/>
        </w:rPr>
        <w:t>PID</w:t>
      </w:r>
    </w:p>
    <w:tbl>
      <w:tblPr>
        <w:tblW w:w="7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4087"/>
      </w:tblGrid>
      <w:tr w:rsidR="00B5232C" w:rsidRPr="003261D1" w14:paraId="2745E4D3" w14:textId="77777777" w:rsidTr="00C36D42">
        <w:trPr>
          <w:jc w:val="center"/>
        </w:trPr>
        <w:tc>
          <w:tcPr>
            <w:tcW w:w="3718" w:type="dxa"/>
            <w:shd w:val="clear" w:color="auto" w:fill="92D050"/>
          </w:tcPr>
          <w:p w14:paraId="04D517E1" w14:textId="446DDD3E" w:rsidR="00B5232C" w:rsidRPr="003261D1" w:rsidRDefault="001D1743" w:rsidP="001D1743">
            <w:pPr>
              <w:tabs>
                <w:tab w:val="left" w:pos="738"/>
                <w:tab w:val="center" w:pos="1751"/>
              </w:tabs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ab/>
            </w:r>
            <w:r w:rsidRPr="003261D1">
              <w:rPr>
                <w:rFonts w:ascii="Arial" w:hAnsi="Arial" w:cs="Arial"/>
              </w:rPr>
              <w:tab/>
            </w:r>
            <w:r w:rsidR="00486EF0" w:rsidRPr="003261D1">
              <w:rPr>
                <w:rFonts w:ascii="Arial" w:hAnsi="Arial" w:cs="Arial"/>
              </w:rPr>
              <w:t>VANUSEGRUP</w:t>
            </w:r>
            <w:r w:rsidR="00B5232C" w:rsidRPr="003261D1">
              <w:rPr>
                <w:rFonts w:ascii="Arial" w:hAnsi="Arial" w:cs="Arial"/>
              </w:rPr>
              <w:t>ID</w:t>
            </w:r>
          </w:p>
        </w:tc>
        <w:tc>
          <w:tcPr>
            <w:tcW w:w="4087" w:type="dxa"/>
            <w:shd w:val="clear" w:color="auto" w:fill="92D050"/>
          </w:tcPr>
          <w:p w14:paraId="7E01D499" w14:textId="1AC56759" w:rsidR="00B5232C" w:rsidRPr="003261D1" w:rsidRDefault="00B5232C" w:rsidP="00D16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SÜNNIAASTA</w:t>
            </w:r>
          </w:p>
        </w:tc>
      </w:tr>
      <w:tr w:rsidR="00B5232C" w:rsidRPr="003261D1" w14:paraId="16159D3B" w14:textId="77777777" w:rsidTr="00C36D42">
        <w:trPr>
          <w:jc w:val="center"/>
        </w:trPr>
        <w:tc>
          <w:tcPr>
            <w:tcW w:w="3718" w:type="dxa"/>
          </w:tcPr>
          <w:p w14:paraId="3F683437" w14:textId="6BF5D610" w:rsidR="00B5232C" w:rsidRPr="003261D1" w:rsidRDefault="00057575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Ti</w:t>
            </w:r>
            <w:r w:rsidR="005455DC" w:rsidRPr="003261D1">
              <w:rPr>
                <w:rFonts w:ascii="Arial" w:hAnsi="Arial" w:cs="Arial"/>
              </w:rPr>
              <w:t>llud</w:t>
            </w:r>
          </w:p>
        </w:tc>
        <w:tc>
          <w:tcPr>
            <w:tcW w:w="4087" w:type="dxa"/>
          </w:tcPr>
          <w:p w14:paraId="1BA7F959" w14:textId="7A9EA8E7" w:rsidR="00B5232C" w:rsidRPr="003261D1" w:rsidRDefault="00702393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2008</w:t>
            </w:r>
            <w:r w:rsidR="00B5232C" w:rsidRPr="003261D1">
              <w:rPr>
                <w:rFonts w:ascii="Arial" w:hAnsi="Arial" w:cs="Arial"/>
              </w:rPr>
              <w:t xml:space="preserve"> -</w:t>
            </w:r>
          </w:p>
        </w:tc>
      </w:tr>
      <w:tr w:rsidR="00B5232C" w:rsidRPr="003261D1" w14:paraId="034E9FF8" w14:textId="77777777" w:rsidTr="00C36D42">
        <w:trPr>
          <w:jc w:val="center"/>
        </w:trPr>
        <w:tc>
          <w:tcPr>
            <w:tcW w:w="3718" w:type="dxa"/>
          </w:tcPr>
          <w:p w14:paraId="563DA85D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MN10</w:t>
            </w:r>
          </w:p>
        </w:tc>
        <w:tc>
          <w:tcPr>
            <w:tcW w:w="4087" w:type="dxa"/>
          </w:tcPr>
          <w:p w14:paraId="1670E003" w14:textId="2DE15033" w:rsidR="00B5232C" w:rsidRPr="003261D1" w:rsidRDefault="00B5232C" w:rsidP="006B22F9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</w:t>
            </w:r>
            <w:r w:rsidR="00702393" w:rsidRPr="003261D1">
              <w:rPr>
                <w:rFonts w:ascii="Arial" w:hAnsi="Arial" w:cs="Arial"/>
              </w:rPr>
              <w:t>6</w:t>
            </w:r>
            <w:r w:rsidR="00133326" w:rsidRPr="003261D1">
              <w:rPr>
                <w:rFonts w:ascii="Arial" w:hAnsi="Arial" w:cs="Arial"/>
              </w:rPr>
              <w:t>-200</w:t>
            </w:r>
            <w:r w:rsidR="00702393" w:rsidRPr="003261D1">
              <w:rPr>
                <w:rFonts w:ascii="Arial" w:hAnsi="Arial" w:cs="Arial"/>
              </w:rPr>
              <w:t>7</w:t>
            </w:r>
          </w:p>
        </w:tc>
      </w:tr>
      <w:tr w:rsidR="00B5232C" w:rsidRPr="003261D1" w14:paraId="5368703F" w14:textId="77777777" w:rsidTr="00C36D42">
        <w:trPr>
          <w:jc w:val="center"/>
        </w:trPr>
        <w:tc>
          <w:tcPr>
            <w:tcW w:w="3718" w:type="dxa"/>
          </w:tcPr>
          <w:p w14:paraId="7A5BAE81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MN12</w:t>
            </w:r>
          </w:p>
        </w:tc>
        <w:tc>
          <w:tcPr>
            <w:tcW w:w="4087" w:type="dxa"/>
          </w:tcPr>
          <w:p w14:paraId="2A427AA9" w14:textId="6F314AD8" w:rsidR="00B5232C" w:rsidRPr="003261D1" w:rsidRDefault="00702393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2004</w:t>
            </w:r>
            <w:r w:rsidR="00133326" w:rsidRPr="003261D1">
              <w:rPr>
                <w:rFonts w:ascii="Arial" w:hAnsi="Arial" w:cs="Arial"/>
              </w:rPr>
              <w:t>-200</w:t>
            </w:r>
            <w:r w:rsidRPr="003261D1">
              <w:rPr>
                <w:rFonts w:ascii="Arial" w:hAnsi="Arial" w:cs="Arial"/>
              </w:rPr>
              <w:t>5</w:t>
            </w:r>
          </w:p>
        </w:tc>
      </w:tr>
      <w:tr w:rsidR="00B5232C" w:rsidRPr="003261D1" w14:paraId="3573EF38" w14:textId="77777777" w:rsidTr="00C36D42">
        <w:trPr>
          <w:jc w:val="center"/>
        </w:trPr>
        <w:tc>
          <w:tcPr>
            <w:tcW w:w="3718" w:type="dxa"/>
          </w:tcPr>
          <w:p w14:paraId="68A70C55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MN14</w:t>
            </w:r>
          </w:p>
        </w:tc>
        <w:tc>
          <w:tcPr>
            <w:tcW w:w="4087" w:type="dxa"/>
          </w:tcPr>
          <w:p w14:paraId="6B9104D9" w14:textId="65C414F1" w:rsidR="00B5232C" w:rsidRPr="003261D1" w:rsidRDefault="00702393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2002</w:t>
            </w:r>
            <w:r w:rsidR="00133326" w:rsidRPr="003261D1">
              <w:rPr>
                <w:rFonts w:ascii="Arial" w:hAnsi="Arial" w:cs="Arial"/>
              </w:rPr>
              <w:t>-200</w:t>
            </w:r>
            <w:r w:rsidRPr="003261D1">
              <w:rPr>
                <w:rFonts w:ascii="Arial" w:hAnsi="Arial" w:cs="Arial"/>
              </w:rPr>
              <w:t>3</w:t>
            </w:r>
          </w:p>
        </w:tc>
      </w:tr>
      <w:tr w:rsidR="00B5232C" w:rsidRPr="003261D1" w14:paraId="7A5E1636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3BAD10E2" w14:textId="77777777" w:rsidR="00B5232C" w:rsidRPr="003261D1" w:rsidRDefault="00B5232C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MN16</w:t>
            </w:r>
          </w:p>
        </w:tc>
        <w:tc>
          <w:tcPr>
            <w:tcW w:w="4087" w:type="dxa"/>
            <w:shd w:val="clear" w:color="auto" w:fill="auto"/>
          </w:tcPr>
          <w:p w14:paraId="796D8A43" w14:textId="20B7635C" w:rsidR="00B5232C" w:rsidRPr="003261D1" w:rsidRDefault="00702393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2000</w:t>
            </w:r>
            <w:r w:rsidR="00133326" w:rsidRPr="003261D1">
              <w:rPr>
                <w:rFonts w:ascii="Arial" w:hAnsi="Arial" w:cs="Arial"/>
              </w:rPr>
              <w:t>-200</w:t>
            </w:r>
            <w:r w:rsidRPr="003261D1">
              <w:rPr>
                <w:rFonts w:ascii="Arial" w:hAnsi="Arial" w:cs="Arial"/>
              </w:rPr>
              <w:t>1</w:t>
            </w:r>
          </w:p>
        </w:tc>
      </w:tr>
      <w:tr w:rsidR="00B5232C" w:rsidRPr="003261D1" w14:paraId="1ED59FA7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068708C9" w14:textId="1318FF62" w:rsidR="00B5232C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MN18</w:t>
            </w:r>
          </w:p>
        </w:tc>
        <w:tc>
          <w:tcPr>
            <w:tcW w:w="4087" w:type="dxa"/>
            <w:shd w:val="clear" w:color="auto" w:fill="auto"/>
          </w:tcPr>
          <w:p w14:paraId="0568C18B" w14:textId="37418833" w:rsidR="00B5232C" w:rsidRPr="003261D1" w:rsidRDefault="00702393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1998</w:t>
            </w:r>
            <w:r w:rsidR="00163D18" w:rsidRPr="003261D1">
              <w:rPr>
                <w:rFonts w:ascii="Arial" w:hAnsi="Arial" w:cs="Arial"/>
              </w:rPr>
              <w:t>-199</w:t>
            </w:r>
            <w:r w:rsidRPr="003261D1">
              <w:rPr>
                <w:rFonts w:ascii="Arial" w:hAnsi="Arial" w:cs="Arial"/>
              </w:rPr>
              <w:t>9</w:t>
            </w:r>
          </w:p>
        </w:tc>
      </w:tr>
      <w:tr w:rsidR="00163D18" w:rsidRPr="003261D1" w14:paraId="144CBE12" w14:textId="77777777" w:rsidTr="00C36D42">
        <w:trPr>
          <w:jc w:val="center"/>
        </w:trPr>
        <w:tc>
          <w:tcPr>
            <w:tcW w:w="3718" w:type="dxa"/>
            <w:shd w:val="clear" w:color="auto" w:fill="auto"/>
          </w:tcPr>
          <w:p w14:paraId="045A9F51" w14:textId="3DE16530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MN20</w:t>
            </w:r>
          </w:p>
        </w:tc>
        <w:tc>
          <w:tcPr>
            <w:tcW w:w="4087" w:type="dxa"/>
            <w:shd w:val="clear" w:color="auto" w:fill="auto"/>
          </w:tcPr>
          <w:p w14:paraId="239E8B25" w14:textId="679D138E" w:rsidR="00163D18" w:rsidRPr="003261D1" w:rsidRDefault="001236B1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1996</w:t>
            </w:r>
            <w:r w:rsidR="00163D18" w:rsidRPr="003261D1">
              <w:rPr>
                <w:rFonts w:ascii="Arial" w:hAnsi="Arial" w:cs="Arial"/>
              </w:rPr>
              <w:t>-199</w:t>
            </w:r>
            <w:r w:rsidRPr="003261D1">
              <w:rPr>
                <w:rFonts w:ascii="Arial" w:hAnsi="Arial" w:cs="Arial"/>
              </w:rPr>
              <w:t>7</w:t>
            </w:r>
          </w:p>
        </w:tc>
      </w:tr>
      <w:tr w:rsidR="00163D18" w:rsidRPr="003261D1" w14:paraId="43562998" w14:textId="77777777" w:rsidTr="00C36D42">
        <w:trPr>
          <w:jc w:val="center"/>
        </w:trPr>
        <w:tc>
          <w:tcPr>
            <w:tcW w:w="3718" w:type="dxa"/>
          </w:tcPr>
          <w:p w14:paraId="5F2471C8" w14:textId="436B22E3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</w:t>
            </w:r>
          </w:p>
        </w:tc>
        <w:tc>
          <w:tcPr>
            <w:tcW w:w="4087" w:type="dxa"/>
          </w:tcPr>
          <w:p w14:paraId="142DFD2B" w14:textId="3D48827C" w:rsidR="00163D18" w:rsidRPr="003261D1" w:rsidRDefault="001236B1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1978-1995</w:t>
            </w:r>
          </w:p>
        </w:tc>
      </w:tr>
      <w:tr w:rsidR="00163D18" w:rsidRPr="003261D1" w14:paraId="66E10480" w14:textId="77777777" w:rsidTr="00C36D42">
        <w:trPr>
          <w:jc w:val="center"/>
        </w:trPr>
        <w:tc>
          <w:tcPr>
            <w:tcW w:w="3718" w:type="dxa"/>
            <w:tcBorders>
              <w:bottom w:val="single" w:sz="4" w:space="0" w:color="auto"/>
            </w:tcBorders>
          </w:tcPr>
          <w:p w14:paraId="5B86974A" w14:textId="5644EEC1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MN40</w:t>
            </w:r>
          </w:p>
        </w:tc>
        <w:tc>
          <w:tcPr>
            <w:tcW w:w="4087" w:type="dxa"/>
          </w:tcPr>
          <w:p w14:paraId="5566E160" w14:textId="45570CCF" w:rsidR="00163D18" w:rsidRPr="003261D1" w:rsidRDefault="001236B1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1968-1977</w:t>
            </w:r>
          </w:p>
        </w:tc>
      </w:tr>
      <w:tr w:rsidR="00163D18" w:rsidRPr="003261D1" w14:paraId="5C6B315F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6176A087" w14:textId="62229526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MN50</w:t>
            </w:r>
          </w:p>
        </w:tc>
        <w:tc>
          <w:tcPr>
            <w:tcW w:w="4087" w:type="dxa"/>
          </w:tcPr>
          <w:p w14:paraId="1EF948D1" w14:textId="23F6DB35" w:rsidR="00163D18" w:rsidRPr="003261D1" w:rsidRDefault="001236B1" w:rsidP="00601D9C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1958- 1967</w:t>
            </w:r>
          </w:p>
        </w:tc>
      </w:tr>
      <w:tr w:rsidR="00163D18" w:rsidRPr="003261D1" w14:paraId="533894AF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7A567887" w14:textId="74AB8515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60</w:t>
            </w:r>
          </w:p>
        </w:tc>
        <w:tc>
          <w:tcPr>
            <w:tcW w:w="4087" w:type="dxa"/>
          </w:tcPr>
          <w:p w14:paraId="625ADF62" w14:textId="47BA98B9" w:rsidR="00163D18" w:rsidRPr="003261D1" w:rsidRDefault="001236B1" w:rsidP="00601D9C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1948</w:t>
            </w:r>
            <w:r w:rsidR="00163D18" w:rsidRPr="003261D1">
              <w:rPr>
                <w:rFonts w:ascii="Arial" w:hAnsi="Arial" w:cs="Arial"/>
              </w:rPr>
              <w:t>-195</w:t>
            </w:r>
            <w:r w:rsidRPr="003261D1">
              <w:rPr>
                <w:rFonts w:ascii="Arial" w:hAnsi="Arial" w:cs="Arial"/>
              </w:rPr>
              <w:t>7</w:t>
            </w:r>
          </w:p>
        </w:tc>
      </w:tr>
      <w:tr w:rsidR="00163D18" w:rsidRPr="003261D1" w14:paraId="4BB62CC7" w14:textId="77777777" w:rsidTr="00C36D42">
        <w:trPr>
          <w:jc w:val="center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63AD2C86" w14:textId="486828F6" w:rsidR="00163D18" w:rsidRPr="003261D1" w:rsidRDefault="00163D18" w:rsidP="00D16A93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>MN 70+</w:t>
            </w:r>
          </w:p>
        </w:tc>
        <w:tc>
          <w:tcPr>
            <w:tcW w:w="4087" w:type="dxa"/>
          </w:tcPr>
          <w:p w14:paraId="0591F6D0" w14:textId="7A7F9B38" w:rsidR="00163D18" w:rsidRPr="003261D1" w:rsidRDefault="00163D18" w:rsidP="00601D9C">
            <w:pPr>
              <w:spacing w:after="0" w:line="240" w:lineRule="auto"/>
              <w:rPr>
                <w:rFonts w:ascii="Arial" w:hAnsi="Arial" w:cs="Arial"/>
              </w:rPr>
            </w:pPr>
            <w:r w:rsidRPr="003261D1">
              <w:rPr>
                <w:rFonts w:ascii="Arial" w:hAnsi="Arial" w:cs="Arial"/>
              </w:rPr>
              <w:t xml:space="preserve">   ….-194</w:t>
            </w:r>
            <w:r w:rsidR="001236B1" w:rsidRPr="003261D1">
              <w:rPr>
                <w:rFonts w:ascii="Arial" w:hAnsi="Arial" w:cs="Arial"/>
              </w:rPr>
              <w:t>7</w:t>
            </w:r>
          </w:p>
        </w:tc>
      </w:tr>
    </w:tbl>
    <w:p w14:paraId="75D5E767" w14:textId="77777777" w:rsidR="004B347B" w:rsidRPr="003261D1" w:rsidRDefault="004B347B" w:rsidP="00A45A94">
      <w:pPr>
        <w:pStyle w:val="ListParagraph"/>
        <w:spacing w:after="0"/>
        <w:ind w:left="357"/>
        <w:contextualSpacing w:val="0"/>
        <w:rPr>
          <w:rFonts w:ascii="Arial" w:hAnsi="Arial" w:cs="Arial"/>
        </w:rPr>
      </w:pPr>
    </w:p>
    <w:p w14:paraId="66D9B9EC" w14:textId="77777777" w:rsidR="00A45A94" w:rsidRPr="003261D1" w:rsidRDefault="00A45A94" w:rsidP="00A45A94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AJAVÕTT</w:t>
      </w:r>
    </w:p>
    <w:p w14:paraId="37D1CCC3" w14:textId="49F005E5" w:rsidR="00A45A94" w:rsidRPr="003261D1" w:rsidRDefault="00A45A94" w:rsidP="00A45A94">
      <w:pPr>
        <w:spacing w:after="0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>Võistlustel on elektrooniline ajavõtt – aega võetakse kiibiga, m</w:t>
      </w:r>
      <w:r w:rsidR="00057575" w:rsidRPr="003261D1">
        <w:rPr>
          <w:rFonts w:ascii="Arial" w:hAnsi="Arial" w:cs="Arial"/>
        </w:rPr>
        <w:t>is on kinnitatud rinnanumbri tag</w:t>
      </w:r>
      <w:r w:rsidRPr="003261D1">
        <w:rPr>
          <w:rFonts w:ascii="Arial" w:hAnsi="Arial" w:cs="Arial"/>
        </w:rPr>
        <w:t xml:space="preserve">aküljele. Kiipi ei tohi eemaldada ja numbri voltimine on keelatud. Number tuleb kinnitada rinnale ja </w:t>
      </w:r>
      <w:r w:rsidR="00057575" w:rsidRPr="003261D1">
        <w:rPr>
          <w:rFonts w:ascii="Arial" w:hAnsi="Arial" w:cs="Arial"/>
        </w:rPr>
        <w:t>number peab olema nähtav</w:t>
      </w:r>
      <w:r w:rsidRPr="003261D1">
        <w:rPr>
          <w:rFonts w:ascii="Arial" w:hAnsi="Arial" w:cs="Arial"/>
        </w:rPr>
        <w:t xml:space="preserve"> kogu võistluse jooksul</w:t>
      </w:r>
      <w:r w:rsidR="00057575" w:rsidRPr="003261D1">
        <w:rPr>
          <w:rFonts w:ascii="Arial" w:hAnsi="Arial" w:cs="Arial"/>
        </w:rPr>
        <w:t>,</w:t>
      </w:r>
      <w:r w:rsidRPr="003261D1">
        <w:rPr>
          <w:rFonts w:ascii="Arial" w:hAnsi="Arial" w:cs="Arial"/>
        </w:rPr>
        <w:t xml:space="preserve"> stardist kuni finišijoone ületamiseni.</w:t>
      </w:r>
    </w:p>
    <w:p w14:paraId="58BFA8FE" w14:textId="4E5E2B83" w:rsidR="00A45A94" w:rsidRPr="003261D1" w:rsidRDefault="00A45A94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AUTASUSTAMINE</w:t>
      </w:r>
    </w:p>
    <w:p w14:paraId="4CCA2EEA" w14:textId="6C590C05" w:rsidR="002A6955" w:rsidRPr="003261D1" w:rsidRDefault="002A6955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Autasustamine toimub igal etapil eraldi ning jooksusarja üld</w:t>
      </w:r>
      <w:r w:rsidR="001C6F72" w:rsidRPr="003261D1">
        <w:rPr>
          <w:rFonts w:ascii="Arial" w:hAnsi="Arial" w:cs="Arial"/>
        </w:rPr>
        <w:t xml:space="preserve">ine </w:t>
      </w:r>
      <w:r w:rsidRPr="003261D1">
        <w:rPr>
          <w:rFonts w:ascii="Arial" w:hAnsi="Arial" w:cs="Arial"/>
        </w:rPr>
        <w:t xml:space="preserve">autasustamine toimub </w:t>
      </w:r>
      <w:r w:rsidR="00057575" w:rsidRPr="003261D1">
        <w:rPr>
          <w:rFonts w:ascii="Arial" w:hAnsi="Arial" w:cs="Arial"/>
        </w:rPr>
        <w:t>pärast viimast</w:t>
      </w:r>
      <w:r w:rsidR="007D2FB0" w:rsidRPr="003261D1">
        <w:rPr>
          <w:rFonts w:ascii="Arial" w:hAnsi="Arial" w:cs="Arial"/>
        </w:rPr>
        <w:t xml:space="preserve"> etapi</w:t>
      </w:r>
      <w:r w:rsidR="00057575" w:rsidRPr="003261D1">
        <w:rPr>
          <w:rFonts w:ascii="Arial" w:hAnsi="Arial" w:cs="Arial"/>
        </w:rPr>
        <w:t>-</w:t>
      </w:r>
      <w:r w:rsidR="00083D5E" w:rsidRPr="003261D1">
        <w:rPr>
          <w:rFonts w:ascii="Arial" w:hAnsi="Arial" w:cs="Arial"/>
        </w:rPr>
        <w:t xml:space="preserve"> Narva-Jõesuu </w:t>
      </w:r>
      <w:r w:rsidR="00057575" w:rsidRPr="003261D1">
        <w:rPr>
          <w:rFonts w:ascii="Arial" w:hAnsi="Arial" w:cs="Arial"/>
        </w:rPr>
        <w:t>rannajooksu autasustamisel</w:t>
      </w:r>
      <w:r w:rsidR="00DD5A33" w:rsidRPr="003261D1">
        <w:rPr>
          <w:rFonts w:ascii="Arial" w:hAnsi="Arial" w:cs="Arial"/>
        </w:rPr>
        <w:t xml:space="preserve"> Noorus Spa hotellis või selle </w:t>
      </w:r>
      <w:r w:rsidR="009E32A5" w:rsidRPr="003261D1">
        <w:rPr>
          <w:rFonts w:ascii="Arial" w:hAnsi="Arial" w:cs="Arial"/>
        </w:rPr>
        <w:t>sisehoovis.</w:t>
      </w:r>
    </w:p>
    <w:p w14:paraId="3B6E9E5E" w14:textId="77777777" w:rsidR="001758B4" w:rsidRPr="003261D1" w:rsidRDefault="001758B4" w:rsidP="00103ACB">
      <w:pPr>
        <w:spacing w:after="0"/>
        <w:jc w:val="both"/>
        <w:rPr>
          <w:rFonts w:ascii="Arial" w:hAnsi="Arial" w:cs="Arial"/>
        </w:rPr>
      </w:pPr>
    </w:p>
    <w:p w14:paraId="33B4C79C" w14:textId="2C807930" w:rsidR="00B0723F" w:rsidRPr="003261D1" w:rsidRDefault="00057575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>Iga</w:t>
      </w:r>
      <w:r w:rsidR="002A6955" w:rsidRPr="003261D1">
        <w:rPr>
          <w:rFonts w:ascii="Arial" w:hAnsi="Arial" w:cs="Arial"/>
          <w:u w:val="single"/>
        </w:rPr>
        <w:t xml:space="preserve"> etapi autasustamine:</w:t>
      </w:r>
    </w:p>
    <w:p w14:paraId="2B9BE9E5" w14:textId="395A78A0" w:rsidR="00B0723F" w:rsidRPr="003261D1" w:rsidRDefault="00B0723F" w:rsidP="00103ACB">
      <w:pPr>
        <w:spacing w:after="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</w:rPr>
        <w:t xml:space="preserve">     </w:t>
      </w:r>
      <w:r w:rsidRPr="003261D1">
        <w:rPr>
          <w:rFonts w:ascii="Arial" w:hAnsi="Arial" w:cs="Arial"/>
          <w:b/>
        </w:rPr>
        <w:t>Põhidistants</w:t>
      </w:r>
    </w:p>
    <w:p w14:paraId="7A670698" w14:textId="711E2D92" w:rsidR="00C568DC" w:rsidRPr="003261D1" w:rsidRDefault="00810F03" w:rsidP="00810F03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1.  koht igas meeste ja naiste vanusegrupis autasustatakse medalitega</w:t>
      </w:r>
      <w:r w:rsidR="002A6955" w:rsidRPr="003261D1">
        <w:rPr>
          <w:rFonts w:ascii="Arial" w:hAnsi="Arial" w:cs="Arial"/>
        </w:rPr>
        <w:t>.</w:t>
      </w:r>
    </w:p>
    <w:p w14:paraId="5D74ECCE" w14:textId="447D0CD8" w:rsidR="00F86541" w:rsidRPr="003261D1" w:rsidRDefault="002A6955" w:rsidP="00103ACB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3 parimat meest ja naist absoluutarvestuses </w:t>
      </w:r>
      <w:r w:rsidR="00C568DC" w:rsidRPr="003261D1">
        <w:rPr>
          <w:rFonts w:ascii="Arial" w:hAnsi="Arial" w:cs="Arial"/>
        </w:rPr>
        <w:t>autasustatakse</w:t>
      </w:r>
      <w:r w:rsidRPr="003261D1">
        <w:rPr>
          <w:rFonts w:ascii="Arial" w:hAnsi="Arial" w:cs="Arial"/>
        </w:rPr>
        <w:t xml:space="preserve"> meenetega.</w:t>
      </w:r>
    </w:p>
    <w:p w14:paraId="36AED788" w14:textId="09AE6838" w:rsidR="00C36D42" w:rsidRPr="003261D1" w:rsidRDefault="00C36D42" w:rsidP="001236B1">
      <w:pPr>
        <w:spacing w:after="0"/>
        <w:ind w:firstLine="360"/>
        <w:jc w:val="both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1 km. distants</w:t>
      </w:r>
    </w:p>
    <w:p w14:paraId="6C8F3D4B" w14:textId="02E0EBAA" w:rsidR="00C36D42" w:rsidRPr="003261D1" w:rsidRDefault="00C36D42" w:rsidP="00C36D42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1, 2, 3 koht meeste ja naiste vanusegrupis autasustatakse medalitega.</w:t>
      </w:r>
      <w:r w:rsidR="009E32A5" w:rsidRPr="003261D1">
        <w:rPr>
          <w:rFonts w:ascii="Arial" w:hAnsi="Arial" w:cs="Arial"/>
        </w:rPr>
        <w:t xml:space="preserve"> (MN10 ja MN12)</w:t>
      </w:r>
      <w:r w:rsidR="001236B1" w:rsidRPr="003261D1">
        <w:rPr>
          <w:rFonts w:ascii="Arial" w:hAnsi="Arial" w:cs="Arial"/>
        </w:rPr>
        <w:t xml:space="preserve"> </w:t>
      </w:r>
    </w:p>
    <w:p w14:paraId="26C3AAF8" w14:textId="19337B73" w:rsidR="00C36D42" w:rsidRPr="003261D1" w:rsidRDefault="00C36D42" w:rsidP="004358D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 </w:t>
      </w:r>
      <w:r w:rsidR="004358D1" w:rsidRPr="003261D1">
        <w:rPr>
          <w:rFonts w:ascii="Arial" w:hAnsi="Arial" w:cs="Arial"/>
        </w:rPr>
        <w:t>parim mees ja naine</w:t>
      </w:r>
      <w:r w:rsidRPr="003261D1">
        <w:rPr>
          <w:rFonts w:ascii="Arial" w:hAnsi="Arial" w:cs="Arial"/>
        </w:rPr>
        <w:t xml:space="preserve"> absoluutarvestuses autasustatakse meenetega.</w:t>
      </w:r>
    </w:p>
    <w:p w14:paraId="0B54BF03" w14:textId="77777777" w:rsidR="00A45A94" w:rsidRPr="003261D1" w:rsidRDefault="00A45A94" w:rsidP="00B012BE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</w:p>
    <w:p w14:paraId="0F24CC3C" w14:textId="57B5DF75" w:rsidR="006B08FF" w:rsidRPr="003261D1" w:rsidRDefault="00F86541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u w:val="single"/>
        </w:rPr>
        <w:t>Jooksusarja üldarvestuse autasustamine</w:t>
      </w:r>
      <w:r w:rsidR="001C6F72" w:rsidRPr="003261D1">
        <w:rPr>
          <w:rFonts w:ascii="Arial" w:hAnsi="Arial" w:cs="Arial"/>
          <w:u w:val="single"/>
        </w:rPr>
        <w:t xml:space="preserve"> - Absoluut</w:t>
      </w:r>
      <w:r w:rsidRPr="003261D1">
        <w:rPr>
          <w:rFonts w:ascii="Arial" w:hAnsi="Arial" w:cs="Arial"/>
          <w:u w:val="single"/>
        </w:rPr>
        <w:t>:</w:t>
      </w:r>
    </w:p>
    <w:p w14:paraId="0FD006D9" w14:textId="77777777" w:rsidR="008B6EFA" w:rsidRPr="003261D1" w:rsidRDefault="008B6EFA" w:rsidP="00103ACB">
      <w:pPr>
        <w:spacing w:after="0"/>
        <w:jc w:val="both"/>
        <w:rPr>
          <w:rFonts w:ascii="Arial" w:hAnsi="Arial" w:cs="Arial"/>
          <w:u w:val="single"/>
        </w:rPr>
      </w:pPr>
    </w:p>
    <w:p w14:paraId="77D0155D" w14:textId="516AFF3E" w:rsidR="006B08FF" w:rsidRPr="003261D1" w:rsidRDefault="006B08FF" w:rsidP="00103ACB">
      <w:pPr>
        <w:spacing w:after="0"/>
        <w:jc w:val="both"/>
        <w:rPr>
          <w:rFonts w:ascii="Arial" w:hAnsi="Arial" w:cs="Arial"/>
          <w:u w:val="single"/>
        </w:rPr>
      </w:pPr>
      <w:r w:rsidRPr="003261D1">
        <w:rPr>
          <w:rFonts w:ascii="Arial" w:hAnsi="Arial" w:cs="Arial"/>
          <w:b/>
        </w:rPr>
        <w:t xml:space="preserve">            Põhidistants</w:t>
      </w:r>
    </w:p>
    <w:p w14:paraId="65EE5F64" w14:textId="774A6E1B" w:rsidR="002A6955" w:rsidRPr="003261D1" w:rsidRDefault="002A6955" w:rsidP="00103ACB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Absoluutarvestuses </w:t>
      </w:r>
      <w:r w:rsidR="00F86541" w:rsidRPr="003261D1">
        <w:rPr>
          <w:rFonts w:ascii="Arial" w:hAnsi="Arial" w:cs="Arial"/>
        </w:rPr>
        <w:t>3 parimat mee</w:t>
      </w:r>
      <w:r w:rsidR="008A3EE4" w:rsidRPr="003261D1">
        <w:rPr>
          <w:rFonts w:ascii="Arial" w:hAnsi="Arial" w:cs="Arial"/>
        </w:rPr>
        <w:t>s</w:t>
      </w:r>
      <w:r w:rsidR="006B08FF" w:rsidRPr="003261D1">
        <w:rPr>
          <w:rFonts w:ascii="Arial" w:hAnsi="Arial" w:cs="Arial"/>
        </w:rPr>
        <w:t xml:space="preserve">t ja naist </w:t>
      </w:r>
      <w:r w:rsidR="00AE0C12" w:rsidRPr="003261D1">
        <w:rPr>
          <w:rFonts w:ascii="Arial" w:hAnsi="Arial" w:cs="Arial"/>
        </w:rPr>
        <w:t>autasustatakse</w:t>
      </w:r>
      <w:r w:rsidR="004358D1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 kingitus</w:t>
      </w:r>
      <w:r w:rsidR="00AE0C12" w:rsidRPr="003261D1">
        <w:rPr>
          <w:rFonts w:ascii="Arial" w:hAnsi="Arial" w:cs="Arial"/>
        </w:rPr>
        <w:t>ega</w:t>
      </w:r>
      <w:r w:rsidR="004358D1" w:rsidRPr="003261D1">
        <w:rPr>
          <w:rFonts w:ascii="Arial" w:hAnsi="Arial" w:cs="Arial"/>
        </w:rPr>
        <w:t xml:space="preserve"> ja Narva Jooksusarja meenega</w:t>
      </w:r>
      <w:r w:rsidR="00A45A94" w:rsidRPr="003261D1">
        <w:rPr>
          <w:rFonts w:ascii="Arial" w:hAnsi="Arial" w:cs="Arial"/>
        </w:rPr>
        <w:t>.</w:t>
      </w:r>
    </w:p>
    <w:p w14:paraId="34D39081" w14:textId="09BD7888" w:rsidR="00AE0C12" w:rsidRPr="003261D1" w:rsidRDefault="00AE0C12" w:rsidP="00103ACB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Igat osalejat,  kes on läbinud </w:t>
      </w:r>
      <w:r w:rsidR="001C6F72" w:rsidRPr="003261D1">
        <w:rPr>
          <w:rFonts w:ascii="Arial" w:hAnsi="Arial" w:cs="Arial"/>
        </w:rPr>
        <w:t>kõik 5</w:t>
      </w:r>
      <w:r w:rsidRPr="003261D1">
        <w:rPr>
          <w:rFonts w:ascii="Arial" w:hAnsi="Arial" w:cs="Arial"/>
        </w:rPr>
        <w:t xml:space="preserve"> etappi</w:t>
      </w:r>
      <w:r w:rsidR="000510D2" w:rsidRPr="003261D1">
        <w:rPr>
          <w:rFonts w:ascii="Arial" w:hAnsi="Arial" w:cs="Arial"/>
        </w:rPr>
        <w:t xml:space="preserve"> </w:t>
      </w:r>
      <w:r w:rsidR="00057575" w:rsidRPr="003261D1">
        <w:rPr>
          <w:rFonts w:ascii="Arial" w:hAnsi="Arial" w:cs="Arial"/>
        </w:rPr>
        <w:t>põ</w:t>
      </w:r>
      <w:r w:rsidR="00A45A94" w:rsidRPr="003261D1">
        <w:rPr>
          <w:rFonts w:ascii="Arial" w:hAnsi="Arial" w:cs="Arial"/>
        </w:rPr>
        <w:t>hidistantsil</w:t>
      </w:r>
      <w:r w:rsidRPr="003261D1">
        <w:rPr>
          <w:rFonts w:ascii="Arial" w:hAnsi="Arial" w:cs="Arial"/>
        </w:rPr>
        <w:t xml:space="preserve"> </w:t>
      </w:r>
      <w:r w:rsidR="00083D5E" w:rsidRPr="003261D1">
        <w:rPr>
          <w:rFonts w:ascii="Arial" w:hAnsi="Arial" w:cs="Arial"/>
        </w:rPr>
        <w:t>autasustatakse kingitusega</w:t>
      </w:r>
      <w:r w:rsidRPr="003261D1">
        <w:rPr>
          <w:rFonts w:ascii="Arial" w:hAnsi="Arial" w:cs="Arial"/>
        </w:rPr>
        <w:t>.</w:t>
      </w:r>
    </w:p>
    <w:p w14:paraId="7AA087AB" w14:textId="67DD4519" w:rsidR="006B08FF" w:rsidRPr="003261D1" w:rsidRDefault="001C6F72" w:rsidP="006B08FF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ÜLDARVESTUS</w:t>
      </w:r>
      <w:r w:rsidR="000510D2" w:rsidRPr="003261D1">
        <w:rPr>
          <w:rFonts w:ascii="Arial" w:hAnsi="Arial" w:cs="Arial"/>
          <w:b/>
        </w:rPr>
        <w:t xml:space="preserve"> PÕHIDISTANTSIL</w:t>
      </w:r>
    </w:p>
    <w:p w14:paraId="61DCF5F5" w14:textId="73397DFC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Igal etapil saavad osalejad punkte vastavalt oma kohale meeste ja naiste absoluutklass</w:t>
      </w:r>
      <w:r w:rsidR="00057575" w:rsidRPr="003261D1">
        <w:rPr>
          <w:rFonts w:ascii="Arial" w:hAnsi="Arial" w:cs="Arial"/>
        </w:rPr>
        <w:t>is</w:t>
      </w:r>
      <w:r w:rsidRPr="003261D1">
        <w:rPr>
          <w:rFonts w:ascii="Arial" w:hAnsi="Arial" w:cs="Arial"/>
        </w:rPr>
        <w:t>. Punkte jagatakse järgnevalt: 1. koht – 80, 2. koht – 74, 3. koht – 70, 4. koht - 66, 5. koht – 64, 6. koht – 62, 7. koht 61, 8. koht 60 jne punkti, alates 67. kohast annavad kõik kohad 1 punkti.</w:t>
      </w:r>
    </w:p>
    <w:p w14:paraId="74D49DC1" w14:textId="7FA32B79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Võistluste kokkuvõttes reastatakse võistlejad 4</w:t>
      </w:r>
      <w:r w:rsidR="00057575" w:rsidRPr="003261D1">
        <w:rPr>
          <w:rFonts w:ascii="Arial" w:hAnsi="Arial" w:cs="Arial"/>
        </w:rPr>
        <w:t>.</w:t>
      </w:r>
      <w:r w:rsidRPr="003261D1">
        <w:rPr>
          <w:rFonts w:ascii="Arial" w:hAnsi="Arial" w:cs="Arial"/>
        </w:rPr>
        <w:t xml:space="preserve"> parema etapi kohapunktide summeerimisel.</w:t>
      </w:r>
    </w:p>
    <w:p w14:paraId="1BB4E895" w14:textId="77777777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Esimest kohta kategoorias Absoluut saab osaleja, kes on saanud kõige rohkem punkte.</w:t>
      </w:r>
    </w:p>
    <w:p w14:paraId="064B4C29" w14:textId="488CF049" w:rsidR="006B08FF" w:rsidRPr="003261D1" w:rsidRDefault="006B08FF" w:rsidP="006B08FF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Absoluutarvestuses koha saamiseks </w:t>
      </w:r>
      <w:r w:rsidR="00057575" w:rsidRPr="003261D1">
        <w:rPr>
          <w:rFonts w:ascii="Arial" w:hAnsi="Arial" w:cs="Arial"/>
        </w:rPr>
        <w:t xml:space="preserve">peab </w:t>
      </w:r>
      <w:r w:rsidRPr="003261D1">
        <w:rPr>
          <w:rFonts w:ascii="Arial" w:hAnsi="Arial" w:cs="Arial"/>
        </w:rPr>
        <w:t>osaleja osalema vähemalt neljas Narva jooksusarja etapil omas vanusegrupis põhidistantsil.</w:t>
      </w:r>
    </w:p>
    <w:p w14:paraId="6E5F656C" w14:textId="61EB018D" w:rsidR="00B012BE" w:rsidRPr="003261D1" w:rsidRDefault="006B08FF" w:rsidP="00DB1192">
      <w:pPr>
        <w:pStyle w:val="ListParagraph"/>
        <w:ind w:left="360"/>
        <w:rPr>
          <w:rFonts w:ascii="Arial" w:hAnsi="Arial" w:cs="Arial"/>
        </w:rPr>
      </w:pPr>
      <w:r w:rsidRPr="003261D1">
        <w:rPr>
          <w:rFonts w:ascii="Arial" w:hAnsi="Arial" w:cs="Arial"/>
        </w:rPr>
        <w:t>Paremusjärjestuse määramisel saavad otsustavaks kõrgem koht viimati</w:t>
      </w:r>
      <w:r w:rsidR="00057575" w:rsidRPr="003261D1">
        <w:rPr>
          <w:rFonts w:ascii="Arial" w:hAnsi="Arial" w:cs="Arial"/>
        </w:rPr>
        <w:t xml:space="preserve"> </w:t>
      </w:r>
      <w:r w:rsidRPr="003261D1">
        <w:rPr>
          <w:rFonts w:ascii="Arial" w:hAnsi="Arial" w:cs="Arial"/>
        </w:rPr>
        <w:t xml:space="preserve">peetud võistlusel, kus osalesid mõlemad/kõik vaatluse all olevad jooksjad. </w:t>
      </w:r>
    </w:p>
    <w:p w14:paraId="2C2F0B5B" w14:textId="77777777" w:rsidR="00DB1192" w:rsidRPr="003261D1" w:rsidRDefault="00DB1192" w:rsidP="00DB1192">
      <w:pPr>
        <w:pStyle w:val="ListParagraph"/>
        <w:ind w:left="360"/>
        <w:rPr>
          <w:rFonts w:ascii="Arial" w:hAnsi="Arial" w:cs="Arial"/>
        </w:rPr>
      </w:pPr>
    </w:p>
    <w:p w14:paraId="28208985" w14:textId="2B39B608" w:rsidR="00B012BE" w:rsidRPr="003261D1" w:rsidRDefault="00B012BE" w:rsidP="00B012BE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TULEMUSED</w:t>
      </w:r>
    </w:p>
    <w:p w14:paraId="60090FC5" w14:textId="54096942" w:rsidR="00B012BE" w:rsidRPr="003261D1" w:rsidRDefault="00B012BE" w:rsidP="00B012BE">
      <w:pPr>
        <w:spacing w:after="0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Tulemused avaldatakse pärast võistluse lõppemist võistluskeskuse infotahvlil ja hiljem ka kodulehel </w:t>
      </w:r>
      <w:hyperlink r:id="rId11" w:history="1">
        <w:r w:rsidRPr="003261D1">
          <w:rPr>
            <w:rStyle w:val="Hyperlink"/>
            <w:rFonts w:ascii="Arial" w:hAnsi="Arial" w:cs="Arial"/>
          </w:rPr>
          <w:t>www.motus.ee</w:t>
        </w:r>
      </w:hyperlink>
      <w:r w:rsidRPr="003261D1">
        <w:rPr>
          <w:rFonts w:ascii="Arial" w:hAnsi="Arial" w:cs="Arial"/>
        </w:rPr>
        <w:t xml:space="preserve"> </w:t>
      </w:r>
    </w:p>
    <w:p w14:paraId="61086A59" w14:textId="1AE4B938" w:rsidR="00B012BE" w:rsidRPr="003261D1" w:rsidRDefault="00B012BE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</w:rPr>
      </w:pPr>
      <w:r w:rsidRPr="003261D1">
        <w:rPr>
          <w:rFonts w:ascii="Arial" w:hAnsi="Arial" w:cs="Arial"/>
          <w:b/>
        </w:rPr>
        <w:t>ÜLDISELT</w:t>
      </w:r>
    </w:p>
    <w:p w14:paraId="0D391CD6" w14:textId="0FA760AF" w:rsidR="00054D6C" w:rsidRPr="003261D1" w:rsidRDefault="00150211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>Kõik juhendis määratlemata või vaidlusalased küsimused lahenda</w:t>
      </w:r>
      <w:r w:rsidR="00255889" w:rsidRPr="003261D1">
        <w:rPr>
          <w:rFonts w:ascii="Arial" w:hAnsi="Arial" w:cs="Arial"/>
        </w:rPr>
        <w:t xml:space="preserve">vad </w:t>
      </w:r>
      <w:r w:rsidRPr="003261D1">
        <w:rPr>
          <w:rFonts w:ascii="Arial" w:hAnsi="Arial" w:cs="Arial"/>
        </w:rPr>
        <w:t>korraldaja</w:t>
      </w:r>
      <w:r w:rsidR="00255889" w:rsidRPr="003261D1">
        <w:rPr>
          <w:rFonts w:ascii="Arial" w:hAnsi="Arial" w:cs="Arial"/>
        </w:rPr>
        <w:t>d</w:t>
      </w:r>
      <w:r w:rsidRPr="003261D1">
        <w:rPr>
          <w:rFonts w:ascii="Arial" w:hAnsi="Arial" w:cs="Arial"/>
        </w:rPr>
        <w:t>.</w:t>
      </w:r>
      <w:r w:rsidR="00486EF0" w:rsidRPr="003261D1">
        <w:rPr>
          <w:rFonts w:ascii="Arial" w:hAnsi="Arial" w:cs="Arial"/>
        </w:rPr>
        <w:t xml:space="preserve"> </w:t>
      </w:r>
      <w:r w:rsidR="00255889" w:rsidRPr="003261D1">
        <w:rPr>
          <w:rFonts w:ascii="Arial" w:hAnsi="Arial" w:cs="Arial"/>
        </w:rPr>
        <w:t>Korraldajate</w:t>
      </w:r>
      <w:r w:rsidR="00057575" w:rsidRPr="003261D1">
        <w:rPr>
          <w:rFonts w:ascii="Arial" w:hAnsi="Arial" w:cs="Arial"/>
        </w:rPr>
        <w:t>l</w:t>
      </w:r>
      <w:r w:rsidRPr="003261D1">
        <w:rPr>
          <w:rFonts w:ascii="Arial" w:hAnsi="Arial" w:cs="Arial"/>
        </w:rPr>
        <w:t xml:space="preserve"> on õigus teha juhendis muudatusi</w:t>
      </w:r>
      <w:r w:rsidR="00C568DC" w:rsidRPr="003261D1">
        <w:rPr>
          <w:rFonts w:ascii="Arial" w:hAnsi="Arial" w:cs="Arial"/>
        </w:rPr>
        <w:t>.</w:t>
      </w:r>
    </w:p>
    <w:p w14:paraId="6313F736" w14:textId="77777777" w:rsidR="0020000B" w:rsidRPr="003261D1" w:rsidRDefault="0020000B" w:rsidP="007C412D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rPr>
          <w:rFonts w:ascii="Arial" w:hAnsi="Arial" w:cs="Arial"/>
          <w:b/>
        </w:rPr>
      </w:pPr>
      <w:r w:rsidRPr="003261D1">
        <w:rPr>
          <w:rFonts w:ascii="Arial" w:hAnsi="Arial" w:cs="Arial"/>
          <w:b/>
        </w:rPr>
        <w:t>VASTUTUS JA TERVIS</w:t>
      </w:r>
    </w:p>
    <w:p w14:paraId="0FFFB8AC" w14:textId="77777777" w:rsidR="0020000B" w:rsidRPr="003261D1" w:rsidRDefault="0020000B" w:rsidP="00103ACB">
      <w:pPr>
        <w:spacing w:after="0"/>
        <w:jc w:val="both"/>
        <w:rPr>
          <w:rFonts w:ascii="Arial" w:hAnsi="Arial" w:cs="Arial"/>
        </w:rPr>
      </w:pPr>
      <w:r w:rsidRPr="003261D1">
        <w:rPr>
          <w:rFonts w:ascii="Arial" w:hAnsi="Arial" w:cs="Arial"/>
        </w:rPr>
        <w:t xml:space="preserve">Iga osaleja vastutab ise oma tervisliku seisundi, treenituse ja inventari eest. Korraldajad soovitavad valida endale jõukohane jooksutempo ja mitte üle pingutada. </w:t>
      </w:r>
    </w:p>
    <w:p w14:paraId="56041ACA" w14:textId="08B6F6CE" w:rsidR="00B012BE" w:rsidRPr="003261D1" w:rsidRDefault="006C0D74" w:rsidP="00B012BE">
      <w:pPr>
        <w:pStyle w:val="ListParagraph"/>
        <w:numPr>
          <w:ilvl w:val="0"/>
          <w:numId w:val="4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</w:rPr>
      </w:pPr>
      <w:r w:rsidRPr="003261D1">
        <w:rPr>
          <w:rFonts w:ascii="Arial" w:hAnsi="Arial" w:cs="Arial"/>
          <w:b/>
        </w:rPr>
        <w:t>INFO</w:t>
      </w:r>
    </w:p>
    <w:p w14:paraId="2FA523CD" w14:textId="7562FFCC" w:rsidR="00B012BE" w:rsidRPr="003261D1" w:rsidRDefault="00713CEA" w:rsidP="00B012BE">
      <w:pPr>
        <w:spacing w:after="0"/>
        <w:jc w:val="both"/>
        <w:rPr>
          <w:rFonts w:ascii="Arial" w:hAnsi="Arial" w:cs="Arial"/>
        </w:rPr>
      </w:pPr>
      <w:hyperlink r:id="rId12" w:history="1">
        <w:r w:rsidR="00B012BE" w:rsidRPr="003261D1">
          <w:rPr>
            <w:rStyle w:val="Hyperlink"/>
            <w:rFonts w:ascii="Arial" w:hAnsi="Arial" w:cs="Arial"/>
          </w:rPr>
          <w:t>www.motus.ee</w:t>
        </w:r>
      </w:hyperlink>
      <w:r w:rsidR="00B012BE" w:rsidRPr="003261D1">
        <w:rPr>
          <w:rFonts w:ascii="Arial" w:hAnsi="Arial" w:cs="Arial"/>
        </w:rPr>
        <w:t xml:space="preserve"> </w:t>
      </w:r>
    </w:p>
    <w:p w14:paraId="1EED12F0" w14:textId="44C5AD7C" w:rsidR="0020000B" w:rsidRPr="003261D1" w:rsidRDefault="0020000B" w:rsidP="00DB75AE">
      <w:pPr>
        <w:spacing w:after="0"/>
        <w:jc w:val="both"/>
        <w:rPr>
          <w:rFonts w:ascii="Arial" w:hAnsi="Arial" w:cs="Arial"/>
        </w:rPr>
      </w:pPr>
    </w:p>
    <w:sectPr w:rsidR="0020000B" w:rsidRPr="0032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FDC"/>
    <w:multiLevelType w:val="hybridMultilevel"/>
    <w:tmpl w:val="D3E2229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52C"/>
    <w:multiLevelType w:val="hybridMultilevel"/>
    <w:tmpl w:val="68B8D480"/>
    <w:lvl w:ilvl="0" w:tplc="4E823F5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4B64"/>
    <w:multiLevelType w:val="hybridMultilevel"/>
    <w:tmpl w:val="ADC87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9BB"/>
    <w:multiLevelType w:val="multilevel"/>
    <w:tmpl w:val="D6FAD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0C6CA3"/>
    <w:multiLevelType w:val="hybridMultilevel"/>
    <w:tmpl w:val="FB80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8A78B9"/>
    <w:multiLevelType w:val="hybridMultilevel"/>
    <w:tmpl w:val="E482F746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ED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27261"/>
    <w:multiLevelType w:val="hybridMultilevel"/>
    <w:tmpl w:val="9F66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FE0"/>
    <w:multiLevelType w:val="hybridMultilevel"/>
    <w:tmpl w:val="0932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C6BC7"/>
    <w:multiLevelType w:val="hybridMultilevel"/>
    <w:tmpl w:val="198A44DE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82560"/>
    <w:multiLevelType w:val="hybridMultilevel"/>
    <w:tmpl w:val="A1B88A10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1FE7"/>
    <w:multiLevelType w:val="multilevel"/>
    <w:tmpl w:val="3FE8F2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DC73C1"/>
    <w:multiLevelType w:val="hybridMultilevel"/>
    <w:tmpl w:val="179C20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163DF"/>
    <w:multiLevelType w:val="hybridMultilevel"/>
    <w:tmpl w:val="501CA03E"/>
    <w:lvl w:ilvl="0" w:tplc="BD9A3DD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0070C"/>
    <w:multiLevelType w:val="hybridMultilevel"/>
    <w:tmpl w:val="FB64E00A"/>
    <w:lvl w:ilvl="0" w:tplc="090E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A"/>
    <w:rsid w:val="00021D0D"/>
    <w:rsid w:val="00050E22"/>
    <w:rsid w:val="000510D2"/>
    <w:rsid w:val="00052117"/>
    <w:rsid w:val="00054D6C"/>
    <w:rsid w:val="00057575"/>
    <w:rsid w:val="000618A8"/>
    <w:rsid w:val="0007558D"/>
    <w:rsid w:val="00083D5E"/>
    <w:rsid w:val="00103ACB"/>
    <w:rsid w:val="001236B1"/>
    <w:rsid w:val="00133326"/>
    <w:rsid w:val="001431C2"/>
    <w:rsid w:val="00150211"/>
    <w:rsid w:val="00161E55"/>
    <w:rsid w:val="00163D18"/>
    <w:rsid w:val="001758B4"/>
    <w:rsid w:val="001C6F72"/>
    <w:rsid w:val="001D1743"/>
    <w:rsid w:val="001D28B9"/>
    <w:rsid w:val="0020000B"/>
    <w:rsid w:val="0021216D"/>
    <w:rsid w:val="00250242"/>
    <w:rsid w:val="00255889"/>
    <w:rsid w:val="00263C3C"/>
    <w:rsid w:val="00264B04"/>
    <w:rsid w:val="00275E9C"/>
    <w:rsid w:val="002A280B"/>
    <w:rsid w:val="002A6955"/>
    <w:rsid w:val="003261D1"/>
    <w:rsid w:val="00390D5D"/>
    <w:rsid w:val="00395B49"/>
    <w:rsid w:val="003C411C"/>
    <w:rsid w:val="0040102C"/>
    <w:rsid w:val="00410C67"/>
    <w:rsid w:val="004358D1"/>
    <w:rsid w:val="00486EF0"/>
    <w:rsid w:val="004A07B5"/>
    <w:rsid w:val="004B347B"/>
    <w:rsid w:val="004C6824"/>
    <w:rsid w:val="0053137D"/>
    <w:rsid w:val="00544597"/>
    <w:rsid w:val="005455DC"/>
    <w:rsid w:val="005B4041"/>
    <w:rsid w:val="005D2544"/>
    <w:rsid w:val="00601D9C"/>
    <w:rsid w:val="006B08FF"/>
    <w:rsid w:val="006B22F9"/>
    <w:rsid w:val="006C0D74"/>
    <w:rsid w:val="006F3587"/>
    <w:rsid w:val="006F6C99"/>
    <w:rsid w:val="00702393"/>
    <w:rsid w:val="00713CEA"/>
    <w:rsid w:val="0072072A"/>
    <w:rsid w:val="00755C7B"/>
    <w:rsid w:val="007954E6"/>
    <w:rsid w:val="007C412D"/>
    <w:rsid w:val="007D2FB0"/>
    <w:rsid w:val="00810F03"/>
    <w:rsid w:val="008A3EE4"/>
    <w:rsid w:val="008B6EFA"/>
    <w:rsid w:val="008D11D8"/>
    <w:rsid w:val="00935CF2"/>
    <w:rsid w:val="00957E08"/>
    <w:rsid w:val="00987BA3"/>
    <w:rsid w:val="009B6FEA"/>
    <w:rsid w:val="009E32A5"/>
    <w:rsid w:val="009F0D71"/>
    <w:rsid w:val="009F36D0"/>
    <w:rsid w:val="00A45A94"/>
    <w:rsid w:val="00A97EA4"/>
    <w:rsid w:val="00AC5AFE"/>
    <w:rsid w:val="00AD190D"/>
    <w:rsid w:val="00AE0C12"/>
    <w:rsid w:val="00AF7951"/>
    <w:rsid w:val="00B00B62"/>
    <w:rsid w:val="00B012BE"/>
    <w:rsid w:val="00B0723F"/>
    <w:rsid w:val="00B35B8B"/>
    <w:rsid w:val="00B5232C"/>
    <w:rsid w:val="00C03E29"/>
    <w:rsid w:val="00C0481E"/>
    <w:rsid w:val="00C36D42"/>
    <w:rsid w:val="00C568DC"/>
    <w:rsid w:val="00D128F5"/>
    <w:rsid w:val="00D1473D"/>
    <w:rsid w:val="00D16A93"/>
    <w:rsid w:val="00D30128"/>
    <w:rsid w:val="00D47C71"/>
    <w:rsid w:val="00D60D6A"/>
    <w:rsid w:val="00D61B7A"/>
    <w:rsid w:val="00D73018"/>
    <w:rsid w:val="00D97E75"/>
    <w:rsid w:val="00DB1192"/>
    <w:rsid w:val="00DB75AE"/>
    <w:rsid w:val="00DC1A40"/>
    <w:rsid w:val="00DC4E78"/>
    <w:rsid w:val="00DD5A33"/>
    <w:rsid w:val="00E45D50"/>
    <w:rsid w:val="00E9384F"/>
    <w:rsid w:val="00F75B2D"/>
    <w:rsid w:val="00F85087"/>
    <w:rsid w:val="00F8654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C8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6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6D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D0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hyperlink" Target="http://www.motus.e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nton@motus.ee%20" TargetMode="External"/><Relationship Id="rId8" Type="http://schemas.openxmlformats.org/officeDocument/2006/relationships/hyperlink" Target="mailto:natalja.mj@gmail.com" TargetMode="External"/><Relationship Id="rId9" Type="http://schemas.openxmlformats.org/officeDocument/2006/relationships/hyperlink" Target="mailto:natalja.mj@gmail.com" TargetMode="External"/><Relationship Id="rId10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854</Words>
  <Characters>4868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Anton Pratkunas</cp:lastModifiedBy>
  <cp:revision>4</cp:revision>
  <cp:lastPrinted>2016-03-10T10:55:00Z</cp:lastPrinted>
  <dcterms:created xsi:type="dcterms:W3CDTF">2015-11-12T12:21:00Z</dcterms:created>
  <dcterms:modified xsi:type="dcterms:W3CDTF">2017-04-11T11:10:00Z</dcterms:modified>
</cp:coreProperties>
</file>